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2175"/>
        <w:tblW w:w="9315" w:type="dxa"/>
        <w:tblLook w:val="04A0" w:firstRow="1" w:lastRow="0" w:firstColumn="1" w:lastColumn="0" w:noHBand="0" w:noVBand="1"/>
      </w:tblPr>
      <w:tblGrid>
        <w:gridCol w:w="1200"/>
        <w:gridCol w:w="1286"/>
        <w:gridCol w:w="1388"/>
        <w:gridCol w:w="1499"/>
        <w:gridCol w:w="669"/>
        <w:gridCol w:w="3273"/>
      </w:tblGrid>
      <w:tr w:rsidR="00222076" w:rsidRPr="00222076" w14:paraId="29E0200B" w14:textId="77777777" w:rsidTr="00222076">
        <w:trPr>
          <w:trHeight w:val="4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1ECB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3208" w14:textId="77777777" w:rsidR="00222076" w:rsidRPr="00222076" w:rsidRDefault="00222076" w:rsidP="00222076">
            <w:pPr>
              <w:spacing w:after="0" w:line="240" w:lineRule="auto"/>
              <w:rPr>
                <w:rFonts w:ascii="Amasis MT Pro Black" w:eastAsia="Times New Roman" w:hAnsi="Amasis MT Pro Black" w:cs="Calibri"/>
                <w:b/>
                <w:bCs/>
                <w:color w:val="7030A0"/>
                <w:sz w:val="32"/>
                <w:szCs w:val="32"/>
              </w:rPr>
            </w:pPr>
            <w:r w:rsidRPr="00222076">
              <w:rPr>
                <w:rFonts w:ascii="Amasis MT Pro Black" w:eastAsia="Times New Roman" w:hAnsi="Amasis MT Pro Black" w:cs="Calibri"/>
                <w:b/>
                <w:bCs/>
                <w:color w:val="7030A0"/>
                <w:sz w:val="32"/>
                <w:szCs w:val="32"/>
              </w:rPr>
              <w:t>McAdam Middle School Girls Volleyball 2023</w:t>
            </w:r>
          </w:p>
        </w:tc>
      </w:tr>
      <w:tr w:rsidR="00222076" w:rsidRPr="00222076" w14:paraId="192BF060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63F" w14:textId="77777777" w:rsidR="00222076" w:rsidRPr="00222076" w:rsidRDefault="00222076" w:rsidP="00222076">
            <w:pPr>
              <w:spacing w:after="0" w:line="240" w:lineRule="auto"/>
              <w:rPr>
                <w:rFonts w:ascii="Amasis MT Pro Black" w:eastAsia="Times New Roman" w:hAnsi="Amasis MT Pro Black" w:cs="Calibri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36F8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97E4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F0D3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B72D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2218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076" w:rsidRPr="00222076" w14:paraId="6E15FAD2" w14:textId="77777777" w:rsidTr="00222076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DCE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73E3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sz w:val="28"/>
                <w:szCs w:val="28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806000"/>
                <w:sz w:val="28"/>
                <w:szCs w:val="28"/>
              </w:rPr>
              <w:t xml:space="preserve">                     McAdam Gold </w:t>
            </w:r>
            <w:proofErr w:type="gramStart"/>
            <w:r w:rsidRPr="00222076">
              <w:rPr>
                <w:rFonts w:ascii="Calibri" w:eastAsia="Times New Roman" w:hAnsi="Calibri" w:cs="Calibri"/>
                <w:b/>
                <w:bCs/>
                <w:color w:val="806000"/>
                <w:sz w:val="28"/>
                <w:szCs w:val="28"/>
              </w:rPr>
              <w:t>Team  Games</w:t>
            </w:r>
            <w:proofErr w:type="gramEnd"/>
            <w:r w:rsidRPr="00222076">
              <w:rPr>
                <w:rFonts w:ascii="Calibri" w:eastAsia="Times New Roman" w:hAnsi="Calibri" w:cs="Calibri"/>
                <w:b/>
                <w:bCs/>
                <w:color w:val="806000"/>
                <w:sz w:val="28"/>
                <w:szCs w:val="28"/>
              </w:rPr>
              <w:t xml:space="preserve"> 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B352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/>
                <w:sz w:val="28"/>
                <w:szCs w:val="28"/>
              </w:rPr>
            </w:pPr>
          </w:p>
        </w:tc>
      </w:tr>
      <w:tr w:rsidR="00222076" w:rsidRPr="00222076" w14:paraId="5C60E5EE" w14:textId="77777777" w:rsidTr="0022207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6AC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31E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Division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F8C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Home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8C0B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Away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6832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3D14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222076" w:rsidRPr="00222076" w14:paraId="7F05B388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C81C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12-Apr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E469C30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T2G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91E4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HHS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100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772F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4:30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2CE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HHS</w:t>
            </w:r>
          </w:p>
        </w:tc>
      </w:tr>
      <w:tr w:rsidR="00222076" w:rsidRPr="00222076" w14:paraId="4F472734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5B6D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20-Apr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651112E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T2G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E79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 xml:space="preserve">BCMS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6CDA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951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6:30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3543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Bliss Carmen</w:t>
            </w:r>
          </w:p>
        </w:tc>
      </w:tr>
      <w:tr w:rsidR="00222076" w:rsidRPr="00222076" w14:paraId="2EE6A91B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C3E3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24-Apr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FE2DF0A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T2G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5AFA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237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HHS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3711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4:30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4DE9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</w:tr>
      <w:tr w:rsidR="00222076" w:rsidRPr="00222076" w14:paraId="42670DB5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2E5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1-May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3975CFA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T2G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7E0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1091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BCMS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5A41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5:00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2ACF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</w:tr>
      <w:tr w:rsidR="00222076" w:rsidRPr="00222076" w14:paraId="18CBB311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AFAD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9-May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1B127EF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T2G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DC7C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0A9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HPA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567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5:00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BA60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</w:tr>
      <w:tr w:rsidR="00222076" w:rsidRPr="00222076" w14:paraId="405A5ACB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3DF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10-May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F8153E8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T2G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25B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HPA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43F1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Gold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47F3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5:00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EF1E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Hanwell Park</w:t>
            </w:r>
          </w:p>
        </w:tc>
      </w:tr>
      <w:tr w:rsidR="00222076" w:rsidRPr="00222076" w14:paraId="35DE0AC7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F230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07A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784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B2EE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798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819C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076" w:rsidRPr="00222076" w14:paraId="7DB05F3D" w14:textId="77777777" w:rsidTr="00222076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3B41" w14:textId="77777777" w:rsidR="00222076" w:rsidRPr="00222076" w:rsidRDefault="00222076" w:rsidP="0022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E09C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</w:rPr>
              <w:t xml:space="preserve">                     McAdam Purple Team Games 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31E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222076" w:rsidRPr="00222076" w14:paraId="18FE8306" w14:textId="77777777" w:rsidTr="0022207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569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FE6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Division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BCAF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Home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CE9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Away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4E20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668" w14:textId="77777777" w:rsidR="00222076" w:rsidRPr="00222076" w:rsidRDefault="00222076" w:rsidP="00222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22076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222076" w:rsidRPr="00222076" w14:paraId="367C0F7C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3C57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strike/>
                <w:color w:val="000000"/>
              </w:rPr>
              <w:t>11-Apr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42C6"/>
            <w:noWrap/>
            <w:vAlign w:val="bottom"/>
            <w:hideMark/>
          </w:tcPr>
          <w:p w14:paraId="3918DA87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strike/>
                <w:color w:val="000000"/>
              </w:rPr>
              <w:t>G6G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FE1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strike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strike/>
                <w:color w:val="000000"/>
              </w:rPr>
              <w:t xml:space="preserve"> Purple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0E41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strike/>
                <w:color w:val="000000"/>
              </w:rPr>
              <w:t>NMS Red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B132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strike/>
                <w:color w:val="000000"/>
              </w:rPr>
              <w:t>5:00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658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strike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strike/>
                <w:color w:val="000000"/>
              </w:rPr>
              <w:t xml:space="preserve"> Purple</w:t>
            </w:r>
          </w:p>
        </w:tc>
      </w:tr>
      <w:tr w:rsidR="00222076" w:rsidRPr="00222076" w14:paraId="4485761D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914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17-Apr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42C6"/>
            <w:noWrap/>
            <w:vAlign w:val="bottom"/>
            <w:hideMark/>
          </w:tcPr>
          <w:p w14:paraId="307C86B9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G6G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349C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HPMS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107F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Purple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D172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5:00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DF41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Harold Peterson - Oromocto</w:t>
            </w:r>
          </w:p>
        </w:tc>
      </w:tr>
      <w:tr w:rsidR="00222076" w:rsidRPr="00222076" w14:paraId="4CDD0937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489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19-Apr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42C6"/>
            <w:noWrap/>
            <w:vAlign w:val="bottom"/>
            <w:hideMark/>
          </w:tcPr>
          <w:p w14:paraId="5AE7D8FB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G6G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D87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Purple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0D71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BCMS Green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0C6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5:00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2A9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Purple</w:t>
            </w:r>
          </w:p>
        </w:tc>
      </w:tr>
      <w:tr w:rsidR="00222076" w:rsidRPr="00222076" w14:paraId="710E16F2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76B6E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27-Apr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42C6"/>
            <w:noWrap/>
            <w:vAlign w:val="bottom"/>
            <w:hideMark/>
          </w:tcPr>
          <w:p w14:paraId="55A13CBE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G6G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42070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NMS Red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D333E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Purple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3A118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E8122C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NMS Red</w:t>
            </w:r>
          </w:p>
        </w:tc>
      </w:tr>
      <w:tr w:rsidR="00222076" w:rsidRPr="00222076" w14:paraId="497678E1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082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3-May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42C6"/>
            <w:noWrap/>
            <w:vAlign w:val="bottom"/>
            <w:hideMark/>
          </w:tcPr>
          <w:p w14:paraId="5DB8C8F6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G6G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6820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Purple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568A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HPMS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A779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5:00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7C4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Purple</w:t>
            </w:r>
          </w:p>
        </w:tc>
      </w:tr>
      <w:tr w:rsidR="00222076" w:rsidRPr="00222076" w14:paraId="0BCBA1A4" w14:textId="77777777" w:rsidTr="002220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EF0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9-May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42C6"/>
            <w:noWrap/>
            <w:vAlign w:val="bottom"/>
            <w:hideMark/>
          </w:tcPr>
          <w:p w14:paraId="0F97B6CE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G6G South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B99A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GSMS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2EB2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2076">
              <w:rPr>
                <w:rFonts w:ascii="Calibri" w:eastAsia="Times New Roman" w:hAnsi="Calibri" w:cs="Calibri"/>
                <w:color w:val="000000"/>
              </w:rPr>
              <w:t>McA</w:t>
            </w:r>
            <w:proofErr w:type="spellEnd"/>
            <w:r w:rsidRPr="00222076">
              <w:rPr>
                <w:rFonts w:ascii="Calibri" w:eastAsia="Times New Roman" w:hAnsi="Calibri" w:cs="Calibri"/>
                <w:color w:val="000000"/>
              </w:rPr>
              <w:t xml:space="preserve"> Purple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621" w14:textId="77777777" w:rsidR="00222076" w:rsidRPr="00222076" w:rsidRDefault="00222076" w:rsidP="00222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4:30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0661" w14:textId="77777777" w:rsidR="00222076" w:rsidRPr="00222076" w:rsidRDefault="00222076" w:rsidP="00222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2076">
              <w:rPr>
                <w:rFonts w:ascii="Calibri" w:eastAsia="Times New Roman" w:hAnsi="Calibri" w:cs="Calibri"/>
                <w:color w:val="000000"/>
              </w:rPr>
              <w:t>George St.</w:t>
            </w:r>
          </w:p>
        </w:tc>
      </w:tr>
    </w:tbl>
    <w:p w14:paraId="7A7AF6BE" w14:textId="77777777" w:rsidR="002B2632" w:rsidRDefault="00222076" w:rsidP="00222076">
      <w:pPr>
        <w:jc w:val="center"/>
      </w:pPr>
    </w:p>
    <w:sectPr w:rsidR="002B2632" w:rsidSect="00222076">
      <w:pgSz w:w="12240" w:h="15840"/>
      <w:pgMar w:top="720" w:right="432" w:bottom="720" w:left="432" w:header="720" w:footer="1008" w:gutter="0"/>
      <w:cols w:space="720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6"/>
    <w:rsid w:val="00127815"/>
    <w:rsid w:val="00222076"/>
    <w:rsid w:val="002734AD"/>
    <w:rsid w:val="009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7138"/>
  <w15:chartTrackingRefBased/>
  <w15:docId w15:val="{C594465E-21EC-4711-A00F-2CE2D7E9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Fraser-Cole, Jennifer    (ASD-W)</dc:creator>
  <cp:keywords/>
  <dc:description/>
  <cp:lastModifiedBy>Fraser-Cole, Jennifer    (ASD-W)</cp:lastModifiedBy>
  <cp:revision>1</cp:revision>
  <dcterms:created xsi:type="dcterms:W3CDTF">2023-04-12T14:35:00Z</dcterms:created>
  <dcterms:modified xsi:type="dcterms:W3CDTF">2023-04-12T14:36:00Z</dcterms:modified>
</cp:coreProperties>
</file>