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69"/>
        <w:tblW w:w="10204" w:type="dxa"/>
        <w:tblLayout w:type="fixed"/>
        <w:tblLook w:val="04A0" w:firstRow="1" w:lastRow="0" w:firstColumn="1" w:lastColumn="0" w:noHBand="0" w:noVBand="1"/>
      </w:tblPr>
      <w:tblGrid>
        <w:gridCol w:w="654"/>
        <w:gridCol w:w="530"/>
        <w:gridCol w:w="796"/>
        <w:gridCol w:w="796"/>
        <w:gridCol w:w="530"/>
        <w:gridCol w:w="1482"/>
        <w:gridCol w:w="1620"/>
        <w:gridCol w:w="540"/>
        <w:gridCol w:w="1664"/>
        <w:gridCol w:w="796"/>
        <w:gridCol w:w="796"/>
      </w:tblGrid>
      <w:tr w:rsidR="004B32DF" w:rsidRPr="00457AB4" w14:paraId="2840D3D4" w14:textId="77777777" w:rsidTr="00716787">
        <w:trPr>
          <w:cantSplit/>
          <w:trHeight w:val="1298"/>
        </w:trPr>
        <w:tc>
          <w:tcPr>
            <w:tcW w:w="654" w:type="dxa"/>
            <w:vAlign w:val="center"/>
          </w:tcPr>
          <w:p w14:paraId="504D4C85" w14:textId="77777777" w:rsidR="004B32DF" w:rsidRPr="00457AB4" w:rsidRDefault="004B32DF" w:rsidP="00B10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5663244"/>
          </w:p>
        </w:tc>
        <w:tc>
          <w:tcPr>
            <w:tcW w:w="530" w:type="dxa"/>
            <w:textDirection w:val="btLr"/>
            <w:vAlign w:val="center"/>
          </w:tcPr>
          <w:p w14:paraId="407D67C1" w14:textId="6716722F" w:rsidR="004B32DF" w:rsidRPr="00963C8D" w:rsidRDefault="004B32DF" w:rsidP="00B107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D">
              <w:rPr>
                <w:rFonts w:ascii="Times New Roman" w:hAnsi="Times New Roman" w:cs="Times New Roman"/>
                <w:sz w:val="20"/>
                <w:szCs w:val="20"/>
              </w:rPr>
              <w:t>8:20-8:</w:t>
            </w:r>
            <w:r w:rsidR="00EA0B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C3F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26021DFF" w14:textId="77777777" w:rsidR="004B32DF" w:rsidRPr="00666F5A" w:rsidRDefault="004B32DF" w:rsidP="00B107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gridSpan w:val="2"/>
            <w:vAlign w:val="center"/>
          </w:tcPr>
          <w:p w14:paraId="3A459308" w14:textId="164002E7" w:rsidR="004B32DF" w:rsidRPr="00666F5A" w:rsidRDefault="004B32DF" w:rsidP="00B10779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</w:rPr>
              <w:t>8:</w:t>
            </w:r>
            <w:r w:rsidR="00EA0BC8">
              <w:rPr>
                <w:rFonts w:ascii="Times New Roman" w:hAnsi="Times New Roman" w:cs="Times New Roman"/>
              </w:rPr>
              <w:t>35</w:t>
            </w:r>
            <w:r w:rsidRPr="00666F5A">
              <w:rPr>
                <w:rFonts w:ascii="Times New Roman" w:hAnsi="Times New Roman" w:cs="Times New Roman"/>
              </w:rPr>
              <w:t>-9:</w:t>
            </w:r>
            <w:r w:rsidR="009D7A5F">
              <w:rPr>
                <w:rFonts w:ascii="Times New Roman" w:hAnsi="Times New Roman" w:cs="Times New Roman"/>
              </w:rPr>
              <w:t>35</w:t>
            </w:r>
          </w:p>
          <w:p w14:paraId="1A267A1E" w14:textId="77777777" w:rsidR="004B32DF" w:rsidRPr="00666F5A" w:rsidRDefault="004B32DF" w:rsidP="00B107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P1</w:t>
            </w:r>
          </w:p>
        </w:tc>
        <w:tc>
          <w:tcPr>
            <w:tcW w:w="530" w:type="dxa"/>
            <w:textDirection w:val="btLr"/>
            <w:vAlign w:val="center"/>
          </w:tcPr>
          <w:p w14:paraId="51278D11" w14:textId="15069BD0" w:rsidR="004B32DF" w:rsidRPr="00963C8D" w:rsidRDefault="004B32DF" w:rsidP="00B1077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D">
              <w:rPr>
                <w:rFonts w:ascii="Times New Roman" w:hAnsi="Times New Roman" w:cs="Times New Roman"/>
                <w:sz w:val="20"/>
                <w:szCs w:val="20"/>
              </w:rPr>
              <w:t>9:</w:t>
            </w:r>
            <w:r w:rsidR="009D7A5F">
              <w:rPr>
                <w:rFonts w:ascii="Times New Roman" w:hAnsi="Times New Roman" w:cs="Times New Roman"/>
                <w:sz w:val="20"/>
                <w:szCs w:val="20"/>
              </w:rPr>
              <w:t>35-</w:t>
            </w:r>
            <w:r w:rsidRPr="00963C8D">
              <w:rPr>
                <w:rFonts w:ascii="Times New Roman" w:hAnsi="Times New Roman" w:cs="Times New Roman"/>
                <w:sz w:val="20"/>
                <w:szCs w:val="20"/>
              </w:rPr>
              <w:t>9:5</w:t>
            </w:r>
            <w:r w:rsidR="009D7A5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14:paraId="755B998B" w14:textId="77777777" w:rsidR="004B32DF" w:rsidRPr="00666F5A" w:rsidRDefault="004B32DF" w:rsidP="00B1077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vAlign w:val="center"/>
          </w:tcPr>
          <w:p w14:paraId="561E5791" w14:textId="5DC00848" w:rsidR="004B32DF" w:rsidRPr="00666F5A" w:rsidRDefault="004B32DF" w:rsidP="00B10779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</w:rPr>
              <w:t>9:5</w:t>
            </w:r>
            <w:r w:rsidR="009D7A5F">
              <w:rPr>
                <w:rFonts w:ascii="Times New Roman" w:hAnsi="Times New Roman" w:cs="Times New Roman"/>
              </w:rPr>
              <w:t>0</w:t>
            </w:r>
            <w:r w:rsidRPr="00666F5A">
              <w:rPr>
                <w:rFonts w:ascii="Times New Roman" w:hAnsi="Times New Roman" w:cs="Times New Roman"/>
              </w:rPr>
              <w:t>-10:5</w:t>
            </w:r>
            <w:r w:rsidR="009D7A5F">
              <w:rPr>
                <w:rFonts w:ascii="Times New Roman" w:hAnsi="Times New Roman" w:cs="Times New Roman"/>
              </w:rPr>
              <w:t>0</w:t>
            </w:r>
          </w:p>
          <w:p w14:paraId="65122912" w14:textId="77777777" w:rsidR="004B32DF" w:rsidRPr="00666F5A" w:rsidRDefault="004B32DF" w:rsidP="00B10779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  <w:sz w:val="32"/>
                <w:szCs w:val="32"/>
              </w:rPr>
              <w:t>P2</w:t>
            </w:r>
          </w:p>
        </w:tc>
        <w:tc>
          <w:tcPr>
            <w:tcW w:w="1620" w:type="dxa"/>
            <w:vAlign w:val="center"/>
          </w:tcPr>
          <w:p w14:paraId="04BE77C0" w14:textId="1706B6DD" w:rsidR="004B32DF" w:rsidRPr="00666F5A" w:rsidRDefault="004B32DF" w:rsidP="00B10779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</w:rPr>
              <w:t>1</w:t>
            </w:r>
            <w:r w:rsidR="009D7A5F">
              <w:rPr>
                <w:rFonts w:ascii="Times New Roman" w:hAnsi="Times New Roman" w:cs="Times New Roman"/>
              </w:rPr>
              <w:t>0:55</w:t>
            </w:r>
            <w:r w:rsidRPr="00666F5A">
              <w:rPr>
                <w:rFonts w:ascii="Times New Roman" w:hAnsi="Times New Roman" w:cs="Times New Roman"/>
              </w:rPr>
              <w:t>-1</w:t>
            </w:r>
            <w:r w:rsidR="009D7A5F">
              <w:rPr>
                <w:rFonts w:ascii="Times New Roman" w:hAnsi="Times New Roman" w:cs="Times New Roman"/>
              </w:rPr>
              <w:t>1:55</w:t>
            </w:r>
          </w:p>
          <w:p w14:paraId="1A04BCEC" w14:textId="77777777" w:rsidR="004B32DF" w:rsidRPr="00666F5A" w:rsidRDefault="004B32DF" w:rsidP="00B10779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  <w:sz w:val="32"/>
                <w:szCs w:val="32"/>
              </w:rPr>
              <w:t>P3</w:t>
            </w:r>
          </w:p>
        </w:tc>
        <w:tc>
          <w:tcPr>
            <w:tcW w:w="540" w:type="dxa"/>
            <w:textDirection w:val="btLr"/>
            <w:vAlign w:val="center"/>
          </w:tcPr>
          <w:p w14:paraId="42D057BE" w14:textId="0391A367" w:rsidR="004B32DF" w:rsidRPr="00963C8D" w:rsidRDefault="004B32DF" w:rsidP="00B1077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63C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7A5F">
              <w:rPr>
                <w:rFonts w:ascii="Times New Roman" w:hAnsi="Times New Roman" w:cs="Times New Roman"/>
                <w:sz w:val="20"/>
                <w:szCs w:val="20"/>
              </w:rPr>
              <w:t>1:55-</w:t>
            </w:r>
            <w:r w:rsidRPr="00963C8D">
              <w:rPr>
                <w:rFonts w:ascii="Times New Roman" w:hAnsi="Times New Roman" w:cs="Times New Roman"/>
                <w:sz w:val="20"/>
                <w:szCs w:val="20"/>
              </w:rPr>
              <w:t>12:55</w:t>
            </w:r>
          </w:p>
        </w:tc>
        <w:tc>
          <w:tcPr>
            <w:tcW w:w="1664" w:type="dxa"/>
            <w:vAlign w:val="center"/>
          </w:tcPr>
          <w:p w14:paraId="4DC2DBBB" w14:textId="77777777" w:rsidR="004B32DF" w:rsidRPr="00666F5A" w:rsidRDefault="004B32DF" w:rsidP="00B10779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</w:rPr>
              <w:t>12:55-1:55</w:t>
            </w:r>
          </w:p>
          <w:p w14:paraId="47746841" w14:textId="77777777" w:rsidR="004B32DF" w:rsidRPr="00666F5A" w:rsidRDefault="004B32DF" w:rsidP="00B10779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  <w:sz w:val="32"/>
                <w:szCs w:val="32"/>
              </w:rPr>
              <w:t>P4</w:t>
            </w:r>
          </w:p>
        </w:tc>
        <w:tc>
          <w:tcPr>
            <w:tcW w:w="1592" w:type="dxa"/>
            <w:gridSpan w:val="2"/>
            <w:vAlign w:val="center"/>
          </w:tcPr>
          <w:p w14:paraId="57D05EDA" w14:textId="77777777" w:rsidR="004B32DF" w:rsidRPr="00666F5A" w:rsidRDefault="004B32DF" w:rsidP="00B10779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</w:rPr>
              <w:t>2:00-3:00</w:t>
            </w:r>
          </w:p>
          <w:p w14:paraId="6FD3B7D8" w14:textId="77777777" w:rsidR="004B32DF" w:rsidRPr="00666F5A" w:rsidRDefault="004B32DF" w:rsidP="00B10779">
            <w:pPr>
              <w:jc w:val="center"/>
              <w:rPr>
                <w:rFonts w:ascii="Times New Roman" w:hAnsi="Times New Roman" w:cs="Times New Roman"/>
              </w:rPr>
            </w:pPr>
            <w:r w:rsidRPr="00666F5A">
              <w:rPr>
                <w:rFonts w:ascii="Times New Roman" w:hAnsi="Times New Roman" w:cs="Times New Roman"/>
                <w:sz w:val="32"/>
                <w:szCs w:val="32"/>
              </w:rPr>
              <w:t>P5</w:t>
            </w:r>
          </w:p>
        </w:tc>
      </w:tr>
      <w:tr w:rsidR="004B32DF" w:rsidRPr="00457AB4" w14:paraId="5BAC40C0" w14:textId="77777777" w:rsidTr="00D41F90">
        <w:trPr>
          <w:cantSplit/>
          <w:trHeight w:val="1298"/>
        </w:trPr>
        <w:tc>
          <w:tcPr>
            <w:tcW w:w="654" w:type="dxa"/>
            <w:textDirection w:val="btLr"/>
            <w:vAlign w:val="center"/>
          </w:tcPr>
          <w:p w14:paraId="5A37917C" w14:textId="00C6FE5A" w:rsidR="004B32DF" w:rsidRPr="00457AB4" w:rsidRDefault="004B32DF" w:rsidP="00B107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Gr. 6/7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20D518AB" w14:textId="77777777" w:rsidR="004B32DF" w:rsidRPr="00457AB4" w:rsidRDefault="004B32DF" w:rsidP="00B107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Homeroom</w:t>
            </w:r>
          </w:p>
        </w:tc>
        <w:tc>
          <w:tcPr>
            <w:tcW w:w="1592" w:type="dxa"/>
            <w:gridSpan w:val="2"/>
            <w:shd w:val="clear" w:color="auto" w:fill="47D459" w:themeFill="accent3" w:themeFillTint="99"/>
            <w:vAlign w:val="center"/>
          </w:tcPr>
          <w:p w14:paraId="2A200AB3" w14:textId="17B41796" w:rsidR="004B32DF" w:rsidRPr="00457AB4" w:rsidRDefault="00F5681F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ELA</w:t>
            </w: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14:paraId="2A473FCF" w14:textId="1A38602B" w:rsidR="004B32DF" w:rsidRPr="00457AB4" w:rsidRDefault="004B32DF" w:rsidP="0043027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FF0066"/>
            <w:vAlign w:val="center"/>
          </w:tcPr>
          <w:p w14:paraId="5115067E" w14:textId="5AB4B3E1" w:rsidR="004B32DF" w:rsidRDefault="00B42630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</w:t>
            </w:r>
          </w:p>
          <w:p w14:paraId="0A67A652" w14:textId="2EA6EFAF" w:rsidR="004B32DF" w:rsidRPr="00457AB4" w:rsidRDefault="004B32DF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0066"/>
            <w:vAlign w:val="center"/>
          </w:tcPr>
          <w:p w14:paraId="45643B28" w14:textId="5A06268F" w:rsidR="004B32DF" w:rsidRPr="00457AB4" w:rsidRDefault="00B42630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Social Studies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313E3D2E" w14:textId="3717A3BD" w:rsidR="00DA6805" w:rsidRPr="00457AB4" w:rsidRDefault="00DA6805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0070C0"/>
            <w:vAlign w:val="center"/>
          </w:tcPr>
          <w:p w14:paraId="7FE47854" w14:textId="006A3990" w:rsidR="004B32DF" w:rsidRPr="005B0578" w:rsidRDefault="00B42630" w:rsidP="004B3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</w:p>
        </w:tc>
        <w:tc>
          <w:tcPr>
            <w:tcW w:w="1592" w:type="dxa"/>
            <w:gridSpan w:val="2"/>
            <w:shd w:val="clear" w:color="auto" w:fill="FFFF00"/>
            <w:vAlign w:val="center"/>
          </w:tcPr>
          <w:p w14:paraId="60D16212" w14:textId="21E3D2B0" w:rsidR="004B32DF" w:rsidRPr="00457AB4" w:rsidRDefault="005E13F2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PIF</w:t>
            </w:r>
          </w:p>
        </w:tc>
      </w:tr>
      <w:tr w:rsidR="004B32DF" w:rsidRPr="00457AB4" w14:paraId="1700C4DA" w14:textId="77777777" w:rsidTr="00D41F90">
        <w:trPr>
          <w:cantSplit/>
          <w:trHeight w:val="1298"/>
        </w:trPr>
        <w:tc>
          <w:tcPr>
            <w:tcW w:w="654" w:type="dxa"/>
            <w:textDirection w:val="btLr"/>
            <w:vAlign w:val="center"/>
          </w:tcPr>
          <w:p w14:paraId="7A3CFB62" w14:textId="77777777" w:rsidR="004B32DF" w:rsidRPr="00457AB4" w:rsidRDefault="004B32DF" w:rsidP="00B107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Gr. 8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1084E58D" w14:textId="77777777" w:rsidR="004B32DF" w:rsidRPr="00457AB4" w:rsidRDefault="004B32DF" w:rsidP="00B107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Homeroom</w:t>
            </w:r>
          </w:p>
        </w:tc>
        <w:tc>
          <w:tcPr>
            <w:tcW w:w="1592" w:type="dxa"/>
            <w:gridSpan w:val="2"/>
            <w:shd w:val="clear" w:color="auto" w:fill="0D0D0D" w:themeFill="text1" w:themeFillTint="F2"/>
            <w:vAlign w:val="center"/>
          </w:tcPr>
          <w:p w14:paraId="55670AF1" w14:textId="33C04E26" w:rsidR="004B32DF" w:rsidRPr="00457AB4" w:rsidRDefault="00EE6DBD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</w:t>
            </w:r>
          </w:p>
        </w:tc>
        <w:tc>
          <w:tcPr>
            <w:tcW w:w="530" w:type="dxa"/>
            <w:vMerge/>
            <w:shd w:val="clear" w:color="auto" w:fill="auto"/>
            <w:vAlign w:val="center"/>
          </w:tcPr>
          <w:p w14:paraId="6D1BACA5" w14:textId="77777777" w:rsidR="004B32DF" w:rsidRPr="00457AB4" w:rsidRDefault="004B32DF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47D459" w:themeFill="accent3" w:themeFillTint="99"/>
            <w:vAlign w:val="center"/>
          </w:tcPr>
          <w:p w14:paraId="7498BE88" w14:textId="0F5FBCF8" w:rsidR="004B32DF" w:rsidRPr="00457AB4" w:rsidRDefault="00EE6DBD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ELA</w:t>
            </w:r>
          </w:p>
        </w:tc>
        <w:tc>
          <w:tcPr>
            <w:tcW w:w="1620" w:type="dxa"/>
            <w:shd w:val="clear" w:color="auto" w:fill="FFFF00"/>
            <w:vAlign w:val="center"/>
          </w:tcPr>
          <w:p w14:paraId="2DE9ABC9" w14:textId="77777777" w:rsidR="00EE6DBD" w:rsidRDefault="00EE6DBD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26537" w14:textId="40DE5EDA" w:rsidR="004B32DF" w:rsidRDefault="00EE6DBD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PIF</w:t>
            </w:r>
          </w:p>
          <w:p w14:paraId="141FB5BB" w14:textId="77777777" w:rsidR="004B32DF" w:rsidRPr="00457AB4" w:rsidRDefault="004B32DF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F8B8534" w14:textId="77777777" w:rsidR="004B32DF" w:rsidRPr="00457AB4" w:rsidRDefault="004B32DF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FF0066"/>
            <w:vAlign w:val="center"/>
          </w:tcPr>
          <w:p w14:paraId="4681CD32" w14:textId="633E5E3D" w:rsidR="004B32DF" w:rsidRPr="00457AB4" w:rsidRDefault="00AA27EC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Social Studies</w:t>
            </w:r>
          </w:p>
        </w:tc>
        <w:tc>
          <w:tcPr>
            <w:tcW w:w="1592" w:type="dxa"/>
            <w:gridSpan w:val="2"/>
            <w:shd w:val="clear" w:color="auto" w:fill="0070C0"/>
            <w:vAlign w:val="center"/>
          </w:tcPr>
          <w:p w14:paraId="7CA9BE91" w14:textId="49600B41" w:rsidR="004B32DF" w:rsidRPr="00457AB4" w:rsidRDefault="00AA27EC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</w:p>
        </w:tc>
      </w:tr>
      <w:tr w:rsidR="004B32DF" w:rsidRPr="00457AB4" w14:paraId="03DFC799" w14:textId="77777777" w:rsidTr="00A31C99">
        <w:trPr>
          <w:cantSplit/>
          <w:trHeight w:val="1298"/>
        </w:trPr>
        <w:tc>
          <w:tcPr>
            <w:tcW w:w="654" w:type="dxa"/>
            <w:textDirection w:val="btLr"/>
            <w:vAlign w:val="center"/>
          </w:tcPr>
          <w:p w14:paraId="138CA28F" w14:textId="77777777" w:rsidR="004B32DF" w:rsidRDefault="004B32DF" w:rsidP="00B107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Gr. 9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154506BE" w14:textId="77777777" w:rsidR="004B32DF" w:rsidRPr="00457AB4" w:rsidRDefault="004B32DF" w:rsidP="00B107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Homeroom</w:t>
            </w:r>
          </w:p>
        </w:tc>
        <w:tc>
          <w:tcPr>
            <w:tcW w:w="1592" w:type="dxa"/>
            <w:gridSpan w:val="2"/>
            <w:shd w:val="clear" w:color="auto" w:fill="275317" w:themeFill="accent6" w:themeFillShade="80"/>
            <w:vAlign w:val="center"/>
          </w:tcPr>
          <w:p w14:paraId="3C97F91C" w14:textId="77777777" w:rsidR="00303957" w:rsidRDefault="00303957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E36AA" w14:textId="15ECE849" w:rsidR="004B32DF" w:rsidRDefault="00303957" w:rsidP="00A31C99">
            <w:pPr>
              <w:shd w:val="clear" w:color="auto" w:fill="275317" w:themeFill="accent6" w:themeFillShade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Math </w:t>
            </w:r>
          </w:p>
          <w:p w14:paraId="142062BF" w14:textId="1413F3B3" w:rsidR="004B32DF" w:rsidRDefault="004B32DF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14:paraId="3978E3F2" w14:textId="77777777" w:rsidR="004B32DF" w:rsidRPr="00457AB4" w:rsidRDefault="004B32DF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808080" w:themeFill="background1" w:themeFillShade="80"/>
            <w:vAlign w:val="center"/>
          </w:tcPr>
          <w:p w14:paraId="6DCD9B58" w14:textId="2B8A87C9" w:rsidR="004B32DF" w:rsidRDefault="00303957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Tech</w:t>
            </w:r>
          </w:p>
        </w:tc>
        <w:tc>
          <w:tcPr>
            <w:tcW w:w="1620" w:type="dxa"/>
            <w:shd w:val="clear" w:color="auto" w:fill="0070C0"/>
            <w:vAlign w:val="center"/>
          </w:tcPr>
          <w:p w14:paraId="03CD7669" w14:textId="59FFC479" w:rsidR="004B32DF" w:rsidRDefault="009B709B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C443BEF" w14:textId="77777777" w:rsidR="004B32DF" w:rsidRPr="00457AB4" w:rsidRDefault="004B32DF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FFFF00"/>
            <w:vAlign w:val="center"/>
          </w:tcPr>
          <w:p w14:paraId="60BC3CF4" w14:textId="111F7721" w:rsidR="004B32DF" w:rsidRDefault="0077249A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PIF</w:t>
            </w:r>
          </w:p>
        </w:tc>
        <w:tc>
          <w:tcPr>
            <w:tcW w:w="1592" w:type="dxa"/>
            <w:gridSpan w:val="2"/>
            <w:shd w:val="clear" w:color="auto" w:fill="47D459" w:themeFill="accent3" w:themeFillTint="99"/>
            <w:vAlign w:val="center"/>
          </w:tcPr>
          <w:p w14:paraId="307B43AB" w14:textId="3C59B6EC" w:rsidR="004B32DF" w:rsidRDefault="0077249A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ELA</w:t>
            </w:r>
          </w:p>
        </w:tc>
      </w:tr>
      <w:tr w:rsidR="004B32DF" w:rsidRPr="00457AB4" w14:paraId="78DAAF6E" w14:textId="77777777" w:rsidTr="00A31C99">
        <w:trPr>
          <w:cantSplit/>
          <w:trHeight w:val="1298"/>
        </w:trPr>
        <w:tc>
          <w:tcPr>
            <w:tcW w:w="654" w:type="dxa"/>
            <w:textDirection w:val="btLr"/>
            <w:vAlign w:val="center"/>
          </w:tcPr>
          <w:p w14:paraId="3AF8EF35" w14:textId="77777777" w:rsidR="004B32DF" w:rsidRDefault="004B32DF" w:rsidP="00B107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Gr. 10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7AFD87B0" w14:textId="77777777" w:rsidR="004B32DF" w:rsidRPr="00457AB4" w:rsidRDefault="004B32DF" w:rsidP="00B1077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Homeroom</w:t>
            </w:r>
          </w:p>
        </w:tc>
        <w:tc>
          <w:tcPr>
            <w:tcW w:w="1592" w:type="dxa"/>
            <w:gridSpan w:val="2"/>
            <w:shd w:val="clear" w:color="auto" w:fill="FF0066"/>
            <w:vAlign w:val="center"/>
          </w:tcPr>
          <w:p w14:paraId="6B4B570F" w14:textId="2728FAF1" w:rsidR="004B32DF" w:rsidRDefault="0077249A" w:rsidP="00E22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Civics</w:t>
            </w:r>
          </w:p>
        </w:tc>
        <w:tc>
          <w:tcPr>
            <w:tcW w:w="530" w:type="dxa"/>
            <w:vMerge/>
            <w:shd w:val="clear" w:color="auto" w:fill="auto"/>
            <w:vAlign w:val="center"/>
          </w:tcPr>
          <w:p w14:paraId="4457B87C" w14:textId="77777777" w:rsidR="004B32DF" w:rsidRPr="00457AB4" w:rsidRDefault="004B32DF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FFFF00"/>
            <w:vAlign w:val="center"/>
          </w:tcPr>
          <w:p w14:paraId="744D4562" w14:textId="7655DDD9" w:rsidR="004B32DF" w:rsidRDefault="0077249A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Visual Arts</w:t>
            </w:r>
          </w:p>
        </w:tc>
        <w:tc>
          <w:tcPr>
            <w:tcW w:w="1620" w:type="dxa"/>
            <w:shd w:val="clear" w:color="auto" w:fill="275317" w:themeFill="accent6" w:themeFillShade="80"/>
            <w:vAlign w:val="center"/>
          </w:tcPr>
          <w:p w14:paraId="536BC6B9" w14:textId="439F485C" w:rsidR="004B32DF" w:rsidRDefault="009B709B" w:rsidP="00864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Math GMF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8B38670" w14:textId="77777777" w:rsidR="004B32DF" w:rsidRPr="00457AB4" w:rsidRDefault="004B32DF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47D459" w:themeFill="accent3" w:themeFillTint="99"/>
            <w:vAlign w:val="center"/>
          </w:tcPr>
          <w:p w14:paraId="4A3971B8" w14:textId="7D629D96" w:rsidR="004B32DF" w:rsidRDefault="00E26CA3" w:rsidP="004B3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ELA</w:t>
            </w:r>
          </w:p>
        </w:tc>
        <w:tc>
          <w:tcPr>
            <w:tcW w:w="1592" w:type="dxa"/>
            <w:gridSpan w:val="2"/>
            <w:shd w:val="clear" w:color="auto" w:fill="808080" w:themeFill="background1" w:themeFillShade="80"/>
            <w:vAlign w:val="center"/>
          </w:tcPr>
          <w:p w14:paraId="18CC836D" w14:textId="6FCC8AE4" w:rsidR="004B32DF" w:rsidRDefault="004C04C4" w:rsidP="004C0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Career Pathway Design</w:t>
            </w:r>
          </w:p>
        </w:tc>
      </w:tr>
      <w:tr w:rsidR="00820E4B" w:rsidRPr="00457AB4" w14:paraId="6105BE4F" w14:textId="77777777" w:rsidTr="000B54F3">
        <w:trPr>
          <w:cantSplit/>
          <w:trHeight w:val="1298"/>
        </w:trPr>
        <w:tc>
          <w:tcPr>
            <w:tcW w:w="654" w:type="dxa"/>
            <w:textDirection w:val="btLr"/>
            <w:vAlign w:val="center"/>
          </w:tcPr>
          <w:p w14:paraId="73DB09D8" w14:textId="5BB01D9C" w:rsidR="00820E4B" w:rsidRDefault="00820E4B" w:rsidP="00820E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Gr. 11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3515A64B" w14:textId="6681EA0B" w:rsidR="00820E4B" w:rsidRDefault="00820E4B" w:rsidP="00820E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Homeroom</w:t>
            </w:r>
          </w:p>
        </w:tc>
        <w:tc>
          <w:tcPr>
            <w:tcW w:w="796" w:type="dxa"/>
            <w:vMerge w:val="restart"/>
            <w:shd w:val="clear" w:color="auto" w:fill="0070C0"/>
            <w:textDirection w:val="btLr"/>
            <w:vAlign w:val="center"/>
          </w:tcPr>
          <w:p w14:paraId="1A996AC8" w14:textId="2DE5C679" w:rsidR="00820E4B" w:rsidRDefault="00820E4B" w:rsidP="00820E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55700A">
              <w:rPr>
                <w:rFonts w:ascii="Times New Roman" w:hAnsi="Times New Roman" w:cs="Times New Roman"/>
                <w:sz w:val="28"/>
                <w:szCs w:val="28"/>
                <w:shd w:val="clear" w:color="auto" w:fill="0070C0"/>
              </w:rPr>
              <w:t>hemistry 110</w:t>
            </w:r>
          </w:p>
        </w:tc>
        <w:tc>
          <w:tcPr>
            <w:tcW w:w="796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14:paraId="0AA244D7" w14:textId="42BB793C" w:rsidR="00820E4B" w:rsidRDefault="00A01DDF" w:rsidP="00820E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Computer Assisted Manufacturing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E3798D7" w14:textId="77777777" w:rsidR="00820E4B" w:rsidRPr="00457AB4" w:rsidRDefault="00820E4B" w:rsidP="0082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shd w:val="clear" w:color="auto" w:fill="0D0D0D" w:themeFill="text1" w:themeFillTint="F2"/>
            <w:textDirection w:val="btLr"/>
            <w:vAlign w:val="center"/>
          </w:tcPr>
          <w:p w14:paraId="6DB8DEAD" w14:textId="77777777" w:rsidR="00820E4B" w:rsidRDefault="00820E4B" w:rsidP="0082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Wellness 110</w:t>
            </w:r>
          </w:p>
          <w:p w14:paraId="05EF3472" w14:textId="77777777" w:rsidR="00820E4B" w:rsidRDefault="00820E4B" w:rsidP="0082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C00000"/>
            <w:vAlign w:val="center"/>
          </w:tcPr>
          <w:p w14:paraId="44BB9FB4" w14:textId="73E25F76" w:rsidR="00820E4B" w:rsidRDefault="00820E4B" w:rsidP="0082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ELA </w:t>
            </w:r>
          </w:p>
        </w:tc>
        <w:tc>
          <w:tcPr>
            <w:tcW w:w="540" w:type="dxa"/>
            <w:vAlign w:val="center"/>
          </w:tcPr>
          <w:p w14:paraId="6CEA8F42" w14:textId="77777777" w:rsidR="00820E4B" w:rsidRPr="00457AB4" w:rsidRDefault="00820E4B" w:rsidP="0082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275317" w:themeFill="accent6" w:themeFillShade="80"/>
            <w:vAlign w:val="center"/>
          </w:tcPr>
          <w:p w14:paraId="7D86D321" w14:textId="28F1F7E4" w:rsidR="00820E4B" w:rsidRDefault="00820E4B" w:rsidP="0082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Foundations 110</w:t>
            </w:r>
          </w:p>
        </w:tc>
        <w:tc>
          <w:tcPr>
            <w:tcW w:w="796" w:type="dxa"/>
            <w:vMerge w:val="restart"/>
            <w:shd w:val="clear" w:color="auto" w:fill="7030A0"/>
            <w:textDirection w:val="btLr"/>
            <w:vAlign w:val="center"/>
          </w:tcPr>
          <w:p w14:paraId="385E9871" w14:textId="6E56D0E4" w:rsidR="00820E4B" w:rsidRDefault="00820E4B" w:rsidP="00820E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Canadian Hist 120</w:t>
            </w:r>
          </w:p>
        </w:tc>
        <w:tc>
          <w:tcPr>
            <w:tcW w:w="796" w:type="dxa"/>
            <w:vMerge w:val="restart"/>
            <w:shd w:val="clear" w:color="auto" w:fill="275317" w:themeFill="accent6" w:themeFillShade="80"/>
            <w:textDirection w:val="btLr"/>
            <w:vAlign w:val="center"/>
          </w:tcPr>
          <w:p w14:paraId="200AFFD8" w14:textId="1398A382" w:rsidR="00820E4B" w:rsidRDefault="00820E4B" w:rsidP="00820E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Physics 110</w:t>
            </w:r>
          </w:p>
        </w:tc>
      </w:tr>
      <w:tr w:rsidR="00820E4B" w:rsidRPr="00457AB4" w14:paraId="630FDE67" w14:textId="77777777" w:rsidTr="00D41F90">
        <w:trPr>
          <w:cantSplit/>
          <w:trHeight w:val="1298"/>
        </w:trPr>
        <w:tc>
          <w:tcPr>
            <w:tcW w:w="654" w:type="dxa"/>
            <w:textDirection w:val="btLr"/>
            <w:vAlign w:val="center"/>
          </w:tcPr>
          <w:p w14:paraId="6EFEC77C" w14:textId="0E6CC850" w:rsidR="00820E4B" w:rsidRDefault="00820E4B" w:rsidP="00820E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Gr. 12</w:t>
            </w:r>
          </w:p>
        </w:tc>
        <w:tc>
          <w:tcPr>
            <w:tcW w:w="530" w:type="dxa"/>
            <w:shd w:val="clear" w:color="auto" w:fill="auto"/>
            <w:textDirection w:val="btLr"/>
            <w:vAlign w:val="center"/>
          </w:tcPr>
          <w:p w14:paraId="3F37DE4D" w14:textId="20FC9F95" w:rsidR="00820E4B" w:rsidRDefault="00820E4B" w:rsidP="00820E4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Homeroom</w:t>
            </w:r>
          </w:p>
        </w:tc>
        <w:tc>
          <w:tcPr>
            <w:tcW w:w="796" w:type="dxa"/>
            <w:vMerge/>
            <w:shd w:val="clear" w:color="auto" w:fill="0070C0"/>
            <w:textDirection w:val="btLr"/>
            <w:vAlign w:val="center"/>
          </w:tcPr>
          <w:p w14:paraId="5D580C5C" w14:textId="77777777" w:rsidR="00820E4B" w:rsidRDefault="00820E4B" w:rsidP="00820E4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shd w:val="clear" w:color="auto" w:fill="808080" w:themeFill="background1" w:themeFillShade="80"/>
            <w:textDirection w:val="btLr"/>
            <w:vAlign w:val="center"/>
          </w:tcPr>
          <w:p w14:paraId="15DEFDD7" w14:textId="77777777" w:rsidR="00820E4B" w:rsidRDefault="00820E4B" w:rsidP="00820E4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shd w:val="clear" w:color="auto" w:fill="auto"/>
            <w:vAlign w:val="center"/>
          </w:tcPr>
          <w:p w14:paraId="26BCE179" w14:textId="77777777" w:rsidR="00820E4B" w:rsidRPr="00457AB4" w:rsidRDefault="00820E4B" w:rsidP="0082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  <w:shd w:val="clear" w:color="auto" w:fill="0D0D0D" w:themeFill="text1" w:themeFillTint="F2"/>
            <w:textDirection w:val="btLr"/>
            <w:vAlign w:val="center"/>
          </w:tcPr>
          <w:p w14:paraId="3722938F" w14:textId="77777777" w:rsidR="00820E4B" w:rsidRDefault="00820E4B" w:rsidP="0082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14:paraId="44839C0E" w14:textId="15711A57" w:rsidR="00820E4B" w:rsidRDefault="00A01DDF" w:rsidP="0082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Co-Op Ed 12 (4ch)</w:t>
            </w:r>
          </w:p>
        </w:tc>
        <w:tc>
          <w:tcPr>
            <w:tcW w:w="540" w:type="dxa"/>
            <w:vAlign w:val="center"/>
          </w:tcPr>
          <w:p w14:paraId="0806AD64" w14:textId="77777777" w:rsidR="00820E4B" w:rsidRPr="00457AB4" w:rsidRDefault="00820E4B" w:rsidP="0082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C00000"/>
            <w:vAlign w:val="center"/>
          </w:tcPr>
          <w:p w14:paraId="033682D0" w14:textId="7BC3A6EA" w:rsidR="00820E4B" w:rsidRDefault="00820E4B" w:rsidP="00820E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ELA</w:t>
            </w:r>
          </w:p>
        </w:tc>
        <w:tc>
          <w:tcPr>
            <w:tcW w:w="796" w:type="dxa"/>
            <w:vMerge/>
            <w:shd w:val="clear" w:color="auto" w:fill="7030A0"/>
            <w:textDirection w:val="btLr"/>
            <w:vAlign w:val="center"/>
          </w:tcPr>
          <w:p w14:paraId="5D4522DA" w14:textId="77777777" w:rsidR="00820E4B" w:rsidRDefault="00820E4B" w:rsidP="00820E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  <w:vMerge/>
            <w:shd w:val="clear" w:color="auto" w:fill="275317" w:themeFill="accent6" w:themeFillShade="80"/>
            <w:textDirection w:val="btLr"/>
            <w:vAlign w:val="center"/>
          </w:tcPr>
          <w:p w14:paraId="4056F55E" w14:textId="77777777" w:rsidR="00820E4B" w:rsidRDefault="00820E4B" w:rsidP="00820E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5F3A59AD" w14:textId="77777777" w:rsidR="004B32DF" w:rsidRPr="004B32DF" w:rsidRDefault="004B32DF" w:rsidP="004B32DF">
      <w:pPr>
        <w:rPr>
          <w:color w:val="FF0000"/>
        </w:rPr>
      </w:pPr>
    </w:p>
    <w:tbl>
      <w:tblPr>
        <w:tblStyle w:val="TableGrid"/>
        <w:tblW w:w="9288" w:type="dxa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2"/>
        <w:gridCol w:w="1090"/>
        <w:gridCol w:w="954"/>
        <w:gridCol w:w="1022"/>
        <w:gridCol w:w="1022"/>
        <w:gridCol w:w="1022"/>
        <w:gridCol w:w="1110"/>
      </w:tblGrid>
      <w:tr w:rsidR="00FC3FD0" w14:paraId="24A6F52B" w14:textId="6C0C3582" w:rsidTr="00FC3FD0">
        <w:trPr>
          <w:trHeight w:val="529"/>
          <w:jc w:val="center"/>
        </w:trPr>
        <w:tc>
          <w:tcPr>
            <w:tcW w:w="1023" w:type="dxa"/>
            <w:shd w:val="clear" w:color="auto" w:fill="FFFF00"/>
          </w:tcPr>
          <w:p w14:paraId="4AE6E4C6" w14:textId="664D74C5" w:rsidR="00FC3FD0" w:rsidRDefault="00FC3FD0" w:rsidP="00FC3FD0">
            <w:pPr>
              <w:jc w:val="center"/>
            </w:pPr>
            <w:bookmarkStart w:id="1" w:name="_Hlk165663295"/>
            <w:r>
              <w:t>Room</w:t>
            </w:r>
          </w:p>
          <w:p w14:paraId="5C8F34DC" w14:textId="7E462491" w:rsidR="00FC3FD0" w:rsidRDefault="00FC3FD0" w:rsidP="00FC3FD0">
            <w:pPr>
              <w:jc w:val="center"/>
            </w:pPr>
            <w:r>
              <w:t>202</w:t>
            </w:r>
          </w:p>
        </w:tc>
        <w:tc>
          <w:tcPr>
            <w:tcW w:w="1023" w:type="dxa"/>
            <w:shd w:val="clear" w:color="auto" w:fill="47D459" w:themeFill="accent3" w:themeFillTint="99"/>
          </w:tcPr>
          <w:p w14:paraId="1B4B802B" w14:textId="77777777" w:rsidR="00FC3FD0" w:rsidRDefault="00FC3FD0" w:rsidP="00FC3FD0">
            <w:pPr>
              <w:jc w:val="center"/>
            </w:pPr>
            <w:r>
              <w:t>Room</w:t>
            </w:r>
          </w:p>
          <w:p w14:paraId="7CEBD527" w14:textId="0A70763C" w:rsidR="00FC3FD0" w:rsidRDefault="00FC3FD0" w:rsidP="00FC3FD0">
            <w:pPr>
              <w:jc w:val="center"/>
            </w:pPr>
            <w:r>
              <w:t>201</w:t>
            </w:r>
          </w:p>
        </w:tc>
        <w:tc>
          <w:tcPr>
            <w:tcW w:w="1022" w:type="dxa"/>
            <w:shd w:val="clear" w:color="auto" w:fill="0070C0"/>
          </w:tcPr>
          <w:p w14:paraId="082CA511" w14:textId="77777777" w:rsidR="00FC3FD0" w:rsidRDefault="00FC3FD0" w:rsidP="00FC3FD0">
            <w:pPr>
              <w:jc w:val="center"/>
            </w:pPr>
            <w:r>
              <w:t>Room</w:t>
            </w:r>
          </w:p>
          <w:p w14:paraId="7E5D3552" w14:textId="204B281B" w:rsidR="00FC3FD0" w:rsidRDefault="00FC3FD0" w:rsidP="00FC3FD0">
            <w:pPr>
              <w:jc w:val="center"/>
            </w:pPr>
            <w:r>
              <w:t>305</w:t>
            </w:r>
          </w:p>
        </w:tc>
        <w:tc>
          <w:tcPr>
            <w:tcW w:w="1090" w:type="dxa"/>
            <w:shd w:val="clear" w:color="auto" w:fill="0D0D0D" w:themeFill="text1" w:themeFillTint="F2"/>
          </w:tcPr>
          <w:p w14:paraId="1C4EF145" w14:textId="730A1432" w:rsidR="00FC3FD0" w:rsidRDefault="00FC3FD0" w:rsidP="00FC3FD0">
            <w:pPr>
              <w:jc w:val="center"/>
            </w:pPr>
            <w:r>
              <w:t>Room 306 &amp; Gym</w:t>
            </w:r>
          </w:p>
        </w:tc>
        <w:tc>
          <w:tcPr>
            <w:tcW w:w="954" w:type="dxa"/>
            <w:shd w:val="clear" w:color="auto" w:fill="7030A0"/>
          </w:tcPr>
          <w:p w14:paraId="05E10725" w14:textId="77777777" w:rsidR="00FC3FD0" w:rsidRDefault="00FC3FD0" w:rsidP="00FC3FD0">
            <w:pPr>
              <w:jc w:val="center"/>
            </w:pPr>
            <w:r>
              <w:t>Room</w:t>
            </w:r>
          </w:p>
          <w:p w14:paraId="1B8AAA6D" w14:textId="419C74C4" w:rsidR="00FC3FD0" w:rsidRDefault="00FC3FD0" w:rsidP="00FC3FD0">
            <w:pPr>
              <w:jc w:val="center"/>
            </w:pPr>
            <w:r>
              <w:t>203</w:t>
            </w:r>
          </w:p>
        </w:tc>
        <w:tc>
          <w:tcPr>
            <w:tcW w:w="1022" w:type="dxa"/>
            <w:shd w:val="clear" w:color="auto" w:fill="275317" w:themeFill="accent6" w:themeFillShade="80"/>
          </w:tcPr>
          <w:p w14:paraId="682DDCAF" w14:textId="44858DAC" w:rsidR="00FC3FD0" w:rsidRDefault="00FC3FD0" w:rsidP="00FC3FD0">
            <w:pPr>
              <w:jc w:val="center"/>
            </w:pPr>
            <w:r>
              <w:t>Room</w:t>
            </w:r>
          </w:p>
          <w:p w14:paraId="31B8E094" w14:textId="04749344" w:rsidR="00FC3FD0" w:rsidRDefault="00FC3FD0" w:rsidP="00FC3FD0">
            <w:pPr>
              <w:jc w:val="center"/>
            </w:pPr>
            <w:r>
              <w:t>308</w:t>
            </w:r>
          </w:p>
        </w:tc>
        <w:tc>
          <w:tcPr>
            <w:tcW w:w="1022" w:type="dxa"/>
            <w:shd w:val="clear" w:color="auto" w:fill="FF0066"/>
          </w:tcPr>
          <w:p w14:paraId="2D897FC4" w14:textId="77777777" w:rsidR="00FC3FD0" w:rsidRDefault="00FC3FD0" w:rsidP="00FC3FD0">
            <w:pPr>
              <w:jc w:val="center"/>
            </w:pPr>
            <w:r>
              <w:t>Room</w:t>
            </w:r>
          </w:p>
          <w:p w14:paraId="1C8C6476" w14:textId="030AE999" w:rsidR="00FC3FD0" w:rsidRDefault="00FC3FD0" w:rsidP="00FC3FD0">
            <w:pPr>
              <w:jc w:val="center"/>
            </w:pPr>
            <w:r>
              <w:t>206</w:t>
            </w:r>
          </w:p>
        </w:tc>
        <w:tc>
          <w:tcPr>
            <w:tcW w:w="1022" w:type="dxa"/>
            <w:shd w:val="clear" w:color="auto" w:fill="C00000"/>
          </w:tcPr>
          <w:p w14:paraId="05807F4D" w14:textId="1C15A800" w:rsidR="00FC3FD0" w:rsidRDefault="00FC3FD0" w:rsidP="00FC3FD0">
            <w:pPr>
              <w:jc w:val="center"/>
            </w:pPr>
            <w:r>
              <w:t>Room 302</w:t>
            </w:r>
          </w:p>
        </w:tc>
        <w:tc>
          <w:tcPr>
            <w:tcW w:w="1110" w:type="dxa"/>
            <w:shd w:val="clear" w:color="auto" w:fill="808080" w:themeFill="background1" w:themeFillShade="80"/>
          </w:tcPr>
          <w:p w14:paraId="50F6BC69" w14:textId="6A0F416A" w:rsidR="00FC3FD0" w:rsidRDefault="00FC3FD0" w:rsidP="00FC3FD0">
            <w:pPr>
              <w:jc w:val="center"/>
            </w:pPr>
            <w:r>
              <w:t xml:space="preserve">Room </w:t>
            </w:r>
            <w:r>
              <w:t>103,102 &amp; Shop</w:t>
            </w:r>
          </w:p>
        </w:tc>
      </w:tr>
      <w:tr w:rsidR="00FC3FD0" w14:paraId="2708C1FF" w14:textId="286D418B" w:rsidTr="00FC3FD0">
        <w:trPr>
          <w:cantSplit/>
          <w:trHeight w:val="1933"/>
          <w:jc w:val="center"/>
        </w:trPr>
        <w:tc>
          <w:tcPr>
            <w:tcW w:w="1023" w:type="dxa"/>
            <w:textDirection w:val="btLr"/>
            <w:vAlign w:val="center"/>
          </w:tcPr>
          <w:p w14:paraId="3418311D" w14:textId="6E9F9BAC" w:rsidR="00FC3FD0" w:rsidRPr="003A14E9" w:rsidRDefault="00FC3FD0" w:rsidP="0092554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Ms. Thompson</w:t>
            </w:r>
          </w:p>
        </w:tc>
        <w:tc>
          <w:tcPr>
            <w:tcW w:w="1023" w:type="dxa"/>
            <w:textDirection w:val="btLr"/>
            <w:vAlign w:val="center"/>
          </w:tcPr>
          <w:p w14:paraId="1F20EBBF" w14:textId="3028DEB2" w:rsidR="00FC3FD0" w:rsidRPr="003A14E9" w:rsidRDefault="00FC3FD0" w:rsidP="0092554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Scott</w:t>
            </w:r>
          </w:p>
        </w:tc>
        <w:tc>
          <w:tcPr>
            <w:tcW w:w="1022" w:type="dxa"/>
            <w:textDirection w:val="btLr"/>
            <w:vAlign w:val="center"/>
          </w:tcPr>
          <w:p w14:paraId="4D00B96E" w14:textId="5D246195" w:rsidR="00FC3FD0" w:rsidRPr="003A14E9" w:rsidRDefault="00FC3FD0" w:rsidP="0092554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Upshall</w:t>
            </w:r>
          </w:p>
        </w:tc>
        <w:tc>
          <w:tcPr>
            <w:tcW w:w="1090" w:type="dxa"/>
            <w:textDirection w:val="btLr"/>
            <w:vAlign w:val="center"/>
          </w:tcPr>
          <w:p w14:paraId="24680166" w14:textId="6108C937" w:rsidR="00FC3FD0" w:rsidRPr="003A14E9" w:rsidRDefault="00FC3FD0" w:rsidP="0092554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 Nini</w:t>
            </w:r>
          </w:p>
        </w:tc>
        <w:tc>
          <w:tcPr>
            <w:tcW w:w="954" w:type="dxa"/>
            <w:textDirection w:val="btLr"/>
            <w:vAlign w:val="center"/>
          </w:tcPr>
          <w:p w14:paraId="450A6764" w14:textId="3E3235C1" w:rsidR="00FC3FD0" w:rsidRPr="003A14E9" w:rsidRDefault="00FC3FD0" w:rsidP="0092554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Bourgaize</w:t>
            </w:r>
          </w:p>
        </w:tc>
        <w:tc>
          <w:tcPr>
            <w:tcW w:w="1022" w:type="dxa"/>
            <w:textDirection w:val="btLr"/>
            <w:vAlign w:val="center"/>
          </w:tcPr>
          <w:p w14:paraId="3B2D5027" w14:textId="31A58A1E" w:rsidR="00FC3FD0" w:rsidRPr="003A14E9" w:rsidRDefault="00FC3FD0" w:rsidP="0092554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Ms. Zhao</w:t>
            </w:r>
          </w:p>
        </w:tc>
        <w:tc>
          <w:tcPr>
            <w:tcW w:w="1022" w:type="dxa"/>
            <w:textDirection w:val="btLr"/>
            <w:vAlign w:val="center"/>
          </w:tcPr>
          <w:p w14:paraId="5468C66D" w14:textId="6CDCB07C" w:rsidR="00FC3FD0" w:rsidRPr="003A14E9" w:rsidRDefault="00FC3FD0" w:rsidP="0092554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Daigle</w:t>
            </w:r>
          </w:p>
        </w:tc>
        <w:tc>
          <w:tcPr>
            <w:tcW w:w="1022" w:type="dxa"/>
            <w:textDirection w:val="btLr"/>
            <w:vAlign w:val="center"/>
          </w:tcPr>
          <w:p w14:paraId="7C33B25C" w14:textId="652BFD2A" w:rsidR="00FC3FD0" w:rsidRPr="003A14E9" w:rsidRDefault="00FC3FD0" w:rsidP="0092554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Graham</w:t>
            </w:r>
          </w:p>
        </w:tc>
        <w:tc>
          <w:tcPr>
            <w:tcW w:w="1110" w:type="dxa"/>
            <w:shd w:val="clear" w:color="auto" w:fill="auto"/>
            <w:textDirection w:val="btLr"/>
            <w:vAlign w:val="center"/>
          </w:tcPr>
          <w:p w14:paraId="529130C4" w14:textId="7D1C3535" w:rsidR="00FC3FD0" w:rsidRPr="003A14E9" w:rsidRDefault="00FC3FD0" w:rsidP="0092554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Saeidi</w:t>
            </w:r>
          </w:p>
        </w:tc>
      </w:tr>
      <w:bookmarkEnd w:id="1"/>
    </w:tbl>
    <w:p w14:paraId="2CD6323D" w14:textId="77777777" w:rsidR="0093669D" w:rsidRDefault="0093669D"/>
    <w:sectPr w:rsidR="0093669D" w:rsidSect="00142DD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DF"/>
    <w:rsid w:val="00002FAD"/>
    <w:rsid w:val="00062802"/>
    <w:rsid w:val="00076B49"/>
    <w:rsid w:val="000971E0"/>
    <w:rsid w:val="000A58AE"/>
    <w:rsid w:val="000B54F3"/>
    <w:rsid w:val="000E74B2"/>
    <w:rsid w:val="00107FE9"/>
    <w:rsid w:val="001235A6"/>
    <w:rsid w:val="00125344"/>
    <w:rsid w:val="00142DDF"/>
    <w:rsid w:val="00183F55"/>
    <w:rsid w:val="00203B47"/>
    <w:rsid w:val="00245E0E"/>
    <w:rsid w:val="002818B3"/>
    <w:rsid w:val="0028573A"/>
    <w:rsid w:val="00290CE9"/>
    <w:rsid w:val="002B5C34"/>
    <w:rsid w:val="002C092F"/>
    <w:rsid w:val="002C1990"/>
    <w:rsid w:val="002E1F95"/>
    <w:rsid w:val="002F02E4"/>
    <w:rsid w:val="00303957"/>
    <w:rsid w:val="003108A5"/>
    <w:rsid w:val="00310EDE"/>
    <w:rsid w:val="003621DB"/>
    <w:rsid w:val="0039141C"/>
    <w:rsid w:val="00407521"/>
    <w:rsid w:val="00426537"/>
    <w:rsid w:val="00430274"/>
    <w:rsid w:val="004773E8"/>
    <w:rsid w:val="004A56E5"/>
    <w:rsid w:val="004B32DF"/>
    <w:rsid w:val="004C04C4"/>
    <w:rsid w:val="004C0F07"/>
    <w:rsid w:val="004E4FAC"/>
    <w:rsid w:val="005273E3"/>
    <w:rsid w:val="0055700A"/>
    <w:rsid w:val="005B47A9"/>
    <w:rsid w:val="005E13F2"/>
    <w:rsid w:val="005E7166"/>
    <w:rsid w:val="005F400D"/>
    <w:rsid w:val="006108DB"/>
    <w:rsid w:val="00643561"/>
    <w:rsid w:val="00650578"/>
    <w:rsid w:val="00666402"/>
    <w:rsid w:val="00716787"/>
    <w:rsid w:val="0072763A"/>
    <w:rsid w:val="0077249A"/>
    <w:rsid w:val="007733BE"/>
    <w:rsid w:val="0078100A"/>
    <w:rsid w:val="007B39F3"/>
    <w:rsid w:val="007E3FA2"/>
    <w:rsid w:val="00804805"/>
    <w:rsid w:val="00820E4B"/>
    <w:rsid w:val="008359AD"/>
    <w:rsid w:val="00835E01"/>
    <w:rsid w:val="008643F0"/>
    <w:rsid w:val="00867394"/>
    <w:rsid w:val="008A5EEA"/>
    <w:rsid w:val="008D6E31"/>
    <w:rsid w:val="009139EC"/>
    <w:rsid w:val="009212EC"/>
    <w:rsid w:val="0092554B"/>
    <w:rsid w:val="0093669D"/>
    <w:rsid w:val="009678B2"/>
    <w:rsid w:val="00971514"/>
    <w:rsid w:val="00992B16"/>
    <w:rsid w:val="009A5591"/>
    <w:rsid w:val="009B709B"/>
    <w:rsid w:val="009D7A5F"/>
    <w:rsid w:val="00A01DDF"/>
    <w:rsid w:val="00A056DC"/>
    <w:rsid w:val="00A20F79"/>
    <w:rsid w:val="00A31C99"/>
    <w:rsid w:val="00A40E56"/>
    <w:rsid w:val="00A53C7F"/>
    <w:rsid w:val="00A576BA"/>
    <w:rsid w:val="00A67DD5"/>
    <w:rsid w:val="00A83FFA"/>
    <w:rsid w:val="00A90675"/>
    <w:rsid w:val="00AA27EC"/>
    <w:rsid w:val="00AD011F"/>
    <w:rsid w:val="00B019E3"/>
    <w:rsid w:val="00B0746A"/>
    <w:rsid w:val="00B42630"/>
    <w:rsid w:val="00B43A09"/>
    <w:rsid w:val="00B44043"/>
    <w:rsid w:val="00B65023"/>
    <w:rsid w:val="00BC2885"/>
    <w:rsid w:val="00BD395A"/>
    <w:rsid w:val="00C308B4"/>
    <w:rsid w:val="00C31427"/>
    <w:rsid w:val="00C42DEE"/>
    <w:rsid w:val="00C64E3B"/>
    <w:rsid w:val="00CE53F4"/>
    <w:rsid w:val="00D32956"/>
    <w:rsid w:val="00D370D9"/>
    <w:rsid w:val="00D41F90"/>
    <w:rsid w:val="00D4787E"/>
    <w:rsid w:val="00D67D20"/>
    <w:rsid w:val="00D70035"/>
    <w:rsid w:val="00DA6805"/>
    <w:rsid w:val="00DC7ED0"/>
    <w:rsid w:val="00E02EBF"/>
    <w:rsid w:val="00E228E8"/>
    <w:rsid w:val="00E26CA3"/>
    <w:rsid w:val="00E27D1B"/>
    <w:rsid w:val="00E96829"/>
    <w:rsid w:val="00EA0BC8"/>
    <w:rsid w:val="00EA656F"/>
    <w:rsid w:val="00EB170C"/>
    <w:rsid w:val="00EB66E0"/>
    <w:rsid w:val="00EE6DBD"/>
    <w:rsid w:val="00F03B41"/>
    <w:rsid w:val="00F5681F"/>
    <w:rsid w:val="00F800EC"/>
    <w:rsid w:val="00F94E82"/>
    <w:rsid w:val="00FC3FD0"/>
    <w:rsid w:val="00F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C1932D"/>
  <w15:chartTrackingRefBased/>
  <w15:docId w15:val="{CD9A3068-243F-41AF-BAE5-5C0F98C3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2DF"/>
  </w:style>
  <w:style w:type="paragraph" w:styleId="Heading1">
    <w:name w:val="heading 1"/>
    <w:basedOn w:val="Normal"/>
    <w:next w:val="Normal"/>
    <w:link w:val="Heading1Char"/>
    <w:uiPriority w:val="9"/>
    <w:qFormat/>
    <w:rsid w:val="004B3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2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2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2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2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2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2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2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2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2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2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2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B3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587</Characters>
  <Application>Microsoft Office Word</Application>
  <DocSecurity>4</DocSecurity>
  <Lines>195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Gaynor, Kaelie  (ASD-W)</dc:creator>
  <cp:keywords/>
  <dc:description/>
  <cp:lastModifiedBy>Fraser-Cole, Jennifer    (ASD-W)</cp:lastModifiedBy>
  <cp:revision>2</cp:revision>
  <cp:lastPrinted>2024-08-30T12:44:00Z</cp:lastPrinted>
  <dcterms:created xsi:type="dcterms:W3CDTF">2024-08-30T13:47:00Z</dcterms:created>
  <dcterms:modified xsi:type="dcterms:W3CDTF">2024-08-30T13:47:00Z</dcterms:modified>
</cp:coreProperties>
</file>