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37"/>
        <w:tblW w:w="10204" w:type="dxa"/>
        <w:tblLayout w:type="fixed"/>
        <w:tblLook w:val="04A0" w:firstRow="1" w:lastRow="0" w:firstColumn="1" w:lastColumn="0" w:noHBand="0" w:noVBand="1"/>
      </w:tblPr>
      <w:tblGrid>
        <w:gridCol w:w="654"/>
        <w:gridCol w:w="530"/>
        <w:gridCol w:w="796"/>
        <w:gridCol w:w="796"/>
        <w:gridCol w:w="530"/>
        <w:gridCol w:w="741"/>
        <w:gridCol w:w="718"/>
        <w:gridCol w:w="630"/>
        <w:gridCol w:w="630"/>
        <w:gridCol w:w="630"/>
        <w:gridCol w:w="450"/>
        <w:gridCol w:w="810"/>
        <w:gridCol w:w="697"/>
        <w:gridCol w:w="796"/>
        <w:gridCol w:w="796"/>
      </w:tblGrid>
      <w:tr w:rsidR="009A78A5" w:rsidRPr="00457AB4" w14:paraId="3CE63200" w14:textId="77777777" w:rsidTr="00801079">
        <w:trPr>
          <w:cantSplit/>
          <w:trHeight w:val="1298"/>
        </w:trPr>
        <w:tc>
          <w:tcPr>
            <w:tcW w:w="654" w:type="dxa"/>
            <w:vAlign w:val="center"/>
          </w:tcPr>
          <w:p w14:paraId="784E5816" w14:textId="77777777" w:rsidR="009A78A5" w:rsidRPr="00457AB4" w:rsidRDefault="009A78A5" w:rsidP="00B4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5663244"/>
          </w:p>
        </w:tc>
        <w:tc>
          <w:tcPr>
            <w:tcW w:w="530" w:type="dxa"/>
            <w:textDirection w:val="btLr"/>
            <w:vAlign w:val="center"/>
          </w:tcPr>
          <w:p w14:paraId="709630C9" w14:textId="77777777" w:rsidR="009A78A5" w:rsidRPr="00963C8D" w:rsidRDefault="009A78A5" w:rsidP="00B44F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8:20-8: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4CDA8555" w14:textId="77777777" w:rsidR="009A78A5" w:rsidRPr="00666F5A" w:rsidRDefault="009A78A5" w:rsidP="00B44F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639E086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35</w:t>
            </w:r>
            <w:r w:rsidRPr="00666F5A">
              <w:rPr>
                <w:rFonts w:ascii="Times New Roman" w:hAnsi="Times New Roman" w:cs="Times New Roman"/>
              </w:rPr>
              <w:t>-9:</w:t>
            </w:r>
            <w:r>
              <w:rPr>
                <w:rFonts w:ascii="Times New Roman" w:hAnsi="Times New Roman" w:cs="Times New Roman"/>
              </w:rPr>
              <w:t>35</w:t>
            </w:r>
          </w:p>
          <w:p w14:paraId="25675BEF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P1</w:t>
            </w:r>
          </w:p>
        </w:tc>
        <w:tc>
          <w:tcPr>
            <w:tcW w:w="530" w:type="dxa"/>
            <w:textDirection w:val="btLr"/>
            <w:vAlign w:val="center"/>
          </w:tcPr>
          <w:p w14:paraId="093E9EFE" w14:textId="77777777" w:rsidR="009A78A5" w:rsidRPr="00963C8D" w:rsidRDefault="009A78A5" w:rsidP="00B44F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35-</w:t>
            </w: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9:5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2662E78" w14:textId="77777777" w:rsidR="009A78A5" w:rsidRPr="00666F5A" w:rsidRDefault="009A78A5" w:rsidP="00B44F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5119446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9:5</w:t>
            </w:r>
            <w:r>
              <w:rPr>
                <w:rFonts w:ascii="Times New Roman" w:hAnsi="Times New Roman" w:cs="Times New Roman"/>
              </w:rPr>
              <w:t>0</w:t>
            </w:r>
            <w:r w:rsidRPr="00666F5A">
              <w:rPr>
                <w:rFonts w:ascii="Times New Roman" w:hAnsi="Times New Roman" w:cs="Times New Roman"/>
              </w:rPr>
              <w:t>-10:5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E7223BC" w14:textId="6AD95C41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P2</w:t>
            </w:r>
          </w:p>
        </w:tc>
        <w:tc>
          <w:tcPr>
            <w:tcW w:w="1890" w:type="dxa"/>
            <w:gridSpan w:val="3"/>
            <w:vAlign w:val="center"/>
          </w:tcPr>
          <w:p w14:paraId="2BD1C920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0:55</w:t>
            </w:r>
            <w:r w:rsidRPr="00666F5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1:55</w:t>
            </w:r>
          </w:p>
          <w:p w14:paraId="2A1DA4C5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P3</w:t>
            </w:r>
          </w:p>
        </w:tc>
        <w:tc>
          <w:tcPr>
            <w:tcW w:w="450" w:type="dxa"/>
            <w:textDirection w:val="btLr"/>
            <w:vAlign w:val="center"/>
          </w:tcPr>
          <w:p w14:paraId="4E46F2BB" w14:textId="77777777" w:rsidR="009A78A5" w:rsidRPr="00963C8D" w:rsidRDefault="009A78A5" w:rsidP="00B44F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1:55-</w:t>
            </w: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  <w:tc>
          <w:tcPr>
            <w:tcW w:w="1507" w:type="dxa"/>
            <w:gridSpan w:val="2"/>
            <w:vAlign w:val="center"/>
          </w:tcPr>
          <w:p w14:paraId="12DACF9F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12:55-1:55</w:t>
            </w:r>
          </w:p>
          <w:p w14:paraId="6F5BB883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P4</w:t>
            </w:r>
          </w:p>
        </w:tc>
        <w:tc>
          <w:tcPr>
            <w:tcW w:w="1592" w:type="dxa"/>
            <w:gridSpan w:val="2"/>
            <w:vAlign w:val="center"/>
          </w:tcPr>
          <w:p w14:paraId="2CC26ACF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2:00-3:00</w:t>
            </w:r>
          </w:p>
          <w:p w14:paraId="39884C5C" w14:textId="77777777" w:rsidR="009A78A5" w:rsidRPr="00666F5A" w:rsidRDefault="009A78A5" w:rsidP="00B44F9C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P5</w:t>
            </w:r>
          </w:p>
        </w:tc>
      </w:tr>
      <w:tr w:rsidR="00DF3752" w:rsidRPr="00DF3752" w14:paraId="3F674C3B" w14:textId="77777777" w:rsidTr="00801079">
        <w:trPr>
          <w:cantSplit/>
          <w:trHeight w:val="649"/>
        </w:trPr>
        <w:tc>
          <w:tcPr>
            <w:tcW w:w="654" w:type="dxa"/>
            <w:vMerge w:val="restart"/>
            <w:textDirection w:val="btLr"/>
            <w:vAlign w:val="center"/>
          </w:tcPr>
          <w:p w14:paraId="6618F5E6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6/7</w:t>
            </w:r>
          </w:p>
        </w:tc>
        <w:tc>
          <w:tcPr>
            <w:tcW w:w="530" w:type="dxa"/>
            <w:vMerge w:val="restart"/>
            <w:shd w:val="clear" w:color="auto" w:fill="auto"/>
            <w:textDirection w:val="btLr"/>
            <w:vAlign w:val="center"/>
          </w:tcPr>
          <w:p w14:paraId="669E78D4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777F86AA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6</w:t>
            </w:r>
          </w:p>
          <w:p w14:paraId="688E5C04" w14:textId="110ED789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Saeidi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14:paraId="386D0116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auto"/>
            <w:vAlign w:val="center"/>
          </w:tcPr>
          <w:p w14:paraId="522DE40E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</w:t>
            </w:r>
          </w:p>
          <w:p w14:paraId="48CF7797" w14:textId="134EBBF4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Mrs. Scott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14:paraId="42AC1891" w14:textId="77777777" w:rsidR="0083276B" w:rsidRPr="00DF3752" w:rsidRDefault="00786120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PIF</w:t>
            </w:r>
          </w:p>
          <w:p w14:paraId="4E42070E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(Art)</w:t>
            </w:r>
          </w:p>
          <w:p w14:paraId="5A2BCA73" w14:textId="1320838D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Ms. Thompson 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5D027B83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  <w:shd w:val="clear" w:color="auto" w:fill="auto"/>
            <w:vAlign w:val="center"/>
          </w:tcPr>
          <w:p w14:paraId="0CB114D8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</w:p>
          <w:p w14:paraId="66F28362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(Tech)</w:t>
            </w:r>
          </w:p>
          <w:p w14:paraId="43493358" w14:textId="20F5D540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Squires</w:t>
            </w:r>
          </w:p>
        </w:tc>
        <w:tc>
          <w:tcPr>
            <w:tcW w:w="1592" w:type="dxa"/>
            <w:gridSpan w:val="2"/>
            <w:vMerge w:val="restart"/>
            <w:shd w:val="clear" w:color="auto" w:fill="auto"/>
            <w:vAlign w:val="center"/>
          </w:tcPr>
          <w:p w14:paraId="6F6BB02F" w14:textId="77777777" w:rsidR="0083276B" w:rsidRPr="00DF3752" w:rsidRDefault="00786120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Studies</w:t>
            </w:r>
          </w:p>
          <w:p w14:paraId="0A3FF4B1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(Music)</w:t>
            </w:r>
          </w:p>
          <w:p w14:paraId="6A43A03E" w14:textId="420B1A83" w:rsidR="00801079" w:rsidRPr="00801079" w:rsidRDefault="00800397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3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TBA</w:t>
            </w:r>
          </w:p>
        </w:tc>
      </w:tr>
      <w:tr w:rsidR="00DF3752" w:rsidRPr="00DF3752" w14:paraId="364DB369" w14:textId="77777777" w:rsidTr="00801079">
        <w:trPr>
          <w:cantSplit/>
          <w:trHeight w:val="649"/>
        </w:trPr>
        <w:tc>
          <w:tcPr>
            <w:tcW w:w="654" w:type="dxa"/>
            <w:vMerge/>
            <w:textDirection w:val="btLr"/>
            <w:vAlign w:val="center"/>
          </w:tcPr>
          <w:p w14:paraId="1BDFC16F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720C6F20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2A7CDBD5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7</w:t>
            </w:r>
          </w:p>
          <w:p w14:paraId="62101A7B" w14:textId="3E3A385C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Zhao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1ED4C444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  <w:vAlign w:val="center"/>
          </w:tcPr>
          <w:p w14:paraId="637A278A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14:paraId="604BB3DF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53404A93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shd w:val="clear" w:color="auto" w:fill="auto"/>
            <w:vAlign w:val="center"/>
          </w:tcPr>
          <w:p w14:paraId="6479DE10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shd w:val="clear" w:color="auto" w:fill="auto"/>
            <w:vAlign w:val="center"/>
          </w:tcPr>
          <w:p w14:paraId="324904E6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3752" w:rsidRPr="00DF3752" w14:paraId="6D748A93" w14:textId="77777777" w:rsidTr="0080107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78E447E0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8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68A65169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06351454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</w:t>
            </w:r>
          </w:p>
          <w:p w14:paraId="4F8E1EDB" w14:textId="11A60E32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Mrs. Scott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1A429F1D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19A9698C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</w:t>
            </w:r>
          </w:p>
          <w:p w14:paraId="08DED010" w14:textId="7FA38DE4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Zhao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386D9CEC" w14:textId="77777777" w:rsidR="0083276B" w:rsidRPr="00DF3752" w:rsidRDefault="00786120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</w:p>
          <w:p w14:paraId="4143BFE0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(Tech)</w:t>
            </w:r>
          </w:p>
          <w:p w14:paraId="05E70180" w14:textId="4D007433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Upshall</w:t>
            </w: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A314C51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14:paraId="3C1DA320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Studies</w:t>
            </w:r>
          </w:p>
          <w:p w14:paraId="03F26413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(Music)</w:t>
            </w:r>
          </w:p>
          <w:p w14:paraId="20497779" w14:textId="25C62836" w:rsidR="00801079" w:rsidRPr="00801079" w:rsidRDefault="00800397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3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TBA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0C74BA8B" w14:textId="77777777" w:rsidR="0083276B" w:rsidRPr="00DF3752" w:rsidRDefault="00786120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PIF</w:t>
            </w:r>
          </w:p>
          <w:p w14:paraId="0A85A762" w14:textId="77777777" w:rsidR="0031630D" w:rsidRDefault="0031630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(Art)</w:t>
            </w:r>
          </w:p>
          <w:p w14:paraId="3D7931B4" w14:textId="33F3B7DB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Thompson</w:t>
            </w:r>
          </w:p>
        </w:tc>
      </w:tr>
      <w:tr w:rsidR="00DF3752" w:rsidRPr="00DF3752" w14:paraId="05265BA8" w14:textId="77777777" w:rsidTr="0080107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2AF50E7B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9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16395FE0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321FCA06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6241F" w14:textId="0736CE74" w:rsidR="0083276B" w:rsidRPr="00DF3752" w:rsidRDefault="00221A5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Education 9</w:t>
            </w:r>
          </w:p>
          <w:p w14:paraId="02F467DF" w14:textId="040C2A65" w:rsidR="0083276B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Nini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754188BC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257FB3CC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Studies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Music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14:paraId="6E279360" w14:textId="0E6BDC75" w:rsidR="009927E4" w:rsidRPr="009927E4" w:rsidRDefault="00776C60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Squires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5BDE51C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14:paraId="7F4DBD30" w14:textId="722D7BCD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Scott</w:t>
            </w: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45FC941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14:paraId="456CA945" w14:textId="77777777" w:rsidR="0083276B" w:rsidRDefault="00221A5D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Personal </w:t>
            </w:r>
            <w:r w:rsidR="0083276B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Wellness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r w:rsidR="0083276B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Visual </w:t>
            </w:r>
            <w:r w:rsidR="0083276B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9</w:t>
            </w:r>
          </w:p>
          <w:p w14:paraId="49B8B554" w14:textId="2C197F34" w:rsidR="000F58D1" w:rsidRPr="000F58D1" w:rsidRDefault="000F58D1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D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Ms. Thompson 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71457E90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14:paraId="4E1134E0" w14:textId="436F551D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Zhao</w:t>
            </w:r>
          </w:p>
        </w:tc>
      </w:tr>
      <w:tr w:rsidR="00DF3752" w:rsidRPr="00DF3752" w14:paraId="4A93AD8D" w14:textId="77777777" w:rsidTr="0080107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2B96ED30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10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581603E8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16BC21B0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PIF 10</w:t>
            </w:r>
          </w:p>
          <w:p w14:paraId="5FA0C155" w14:textId="11DD65C9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Thompson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3525C2DB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3519AFF3" w14:textId="77777777" w:rsidR="0083276B" w:rsidRDefault="00D86EB1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NRF 10</w:t>
            </w:r>
            <w:r w:rsidR="0031630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Fin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ancial</w:t>
            </w:r>
            <w:r w:rsidR="0031630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Workplace 110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(split)</w:t>
            </w:r>
          </w:p>
          <w:p w14:paraId="04B11165" w14:textId="4DDAE612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Saeidi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14:paraId="6C710786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Culinary Tech. 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  <w:p w14:paraId="17F50E42" w14:textId="062950E0" w:rsidR="009927E4" w:rsidRPr="009927E4" w:rsidRDefault="009927E4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Graham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14:paraId="2F49FB06" w14:textId="77777777" w:rsidR="006B4E84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Framing &amp; Sheathing 110</w:t>
            </w:r>
          </w:p>
          <w:p w14:paraId="19B1A5CD" w14:textId="1D857DC0" w:rsidR="00801079" w:rsidRPr="00801079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Saeidi</w:t>
            </w:r>
          </w:p>
          <w:p w14:paraId="76AA1B1F" w14:textId="77777777" w:rsidR="00431CF6" w:rsidRDefault="00431CF6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0C727" w14:textId="6451C045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14:paraId="20B5CB6A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Physics 12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7D550073" w14:textId="023068EC" w:rsidR="00801079" w:rsidRPr="00801079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Zhao</w:t>
            </w: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40FF4173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7E2751A1" w14:textId="77777777" w:rsidR="0083276B" w:rsidRDefault="00F12B2E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 10</w:t>
            </w:r>
          </w:p>
          <w:p w14:paraId="1B7EB46B" w14:textId="542C54EE" w:rsidR="00801079" w:rsidRPr="00DF3752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Upshall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14:paraId="561E532A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ESAP</w:t>
            </w:r>
          </w:p>
          <w:p w14:paraId="66DC25F7" w14:textId="0176B139" w:rsidR="00801079" w:rsidRPr="00801079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Graham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6F927399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</w:t>
            </w:r>
            <w:r w:rsidR="003E2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  <w:p w14:paraId="26A95E4E" w14:textId="5A5389E5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Scott</w:t>
            </w:r>
          </w:p>
        </w:tc>
      </w:tr>
      <w:tr w:rsidR="00DF3752" w:rsidRPr="00DF3752" w14:paraId="1F6291EF" w14:textId="77777777" w:rsidTr="0080107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1E75E48C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11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2BCD9F09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796" w:type="dxa"/>
            <w:vMerge w:val="restart"/>
            <w:shd w:val="clear" w:color="auto" w:fill="auto"/>
            <w:textDirection w:val="btLr"/>
            <w:vAlign w:val="center"/>
          </w:tcPr>
          <w:p w14:paraId="2CC91395" w14:textId="77777777" w:rsidR="0083276B" w:rsidRDefault="00221A5D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World Issues</w:t>
            </w:r>
            <w:r w:rsidR="006856A1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</w:t>
            </w:r>
          </w:p>
          <w:p w14:paraId="0A5ADD63" w14:textId="369777FF" w:rsidR="009927E4" w:rsidRPr="009927E4" w:rsidRDefault="009927E4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</w:t>
            </w:r>
            <w:r w:rsidR="00776C6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</w:t>
            </w: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. </w:t>
            </w:r>
            <w:r w:rsidR="00776C6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Squires</w:t>
            </w:r>
          </w:p>
        </w:tc>
        <w:tc>
          <w:tcPr>
            <w:tcW w:w="796" w:type="dxa"/>
            <w:vMerge w:val="restart"/>
            <w:shd w:val="clear" w:color="auto" w:fill="auto"/>
            <w:textDirection w:val="btLr"/>
            <w:vAlign w:val="center"/>
          </w:tcPr>
          <w:p w14:paraId="0FE2F63E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istry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AEBCC85" w14:textId="247C1DF8" w:rsidR="009927E4" w:rsidRPr="009927E4" w:rsidRDefault="009927E4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Upshall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2311F4F1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shd w:val="clear" w:color="auto" w:fill="auto"/>
            <w:textDirection w:val="btLr"/>
            <w:vAlign w:val="center"/>
          </w:tcPr>
          <w:p w14:paraId="420A1425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 Ed</w:t>
            </w:r>
            <w:r w:rsidR="00221A5D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</w:t>
            </w:r>
          </w:p>
          <w:p w14:paraId="02EE873D" w14:textId="56C072C6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Nini</w:t>
            </w:r>
          </w:p>
        </w:tc>
        <w:tc>
          <w:tcPr>
            <w:tcW w:w="718" w:type="dxa"/>
            <w:vMerge w:val="restart"/>
            <w:shd w:val="clear" w:color="auto" w:fill="auto"/>
            <w:textDirection w:val="btLr"/>
            <w:vAlign w:val="center"/>
          </w:tcPr>
          <w:p w14:paraId="08228FCE" w14:textId="77777777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Phys. 110</w:t>
            </w:r>
          </w:p>
          <w:p w14:paraId="13C6DFCB" w14:textId="2353C692" w:rsidR="009927E4" w:rsidRPr="009927E4" w:rsidRDefault="009927E4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7E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Upshall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F841DCE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A783504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0969161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B53EF2E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  <w:shd w:val="clear" w:color="auto" w:fill="auto"/>
            <w:vAlign w:val="center"/>
          </w:tcPr>
          <w:p w14:paraId="2E8EBB34" w14:textId="3C48F56A" w:rsidR="0083276B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Co-op &amp; </w:t>
            </w:r>
            <w:proofErr w:type="spellStart"/>
            <w:r w:rsidR="00890252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PreCal</w:t>
            </w:r>
            <w:proofErr w:type="spellEnd"/>
            <w:r w:rsidR="00734F23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099"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 </w:t>
            </w: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5E0BB9B6" w14:textId="33757652" w:rsidR="00801079" w:rsidRPr="00801079" w:rsidRDefault="00801079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Mr. Saeidi</w:t>
            </w:r>
          </w:p>
        </w:tc>
        <w:tc>
          <w:tcPr>
            <w:tcW w:w="796" w:type="dxa"/>
            <w:vMerge w:val="restart"/>
            <w:shd w:val="clear" w:color="auto" w:fill="auto"/>
            <w:textDirection w:val="btLr"/>
            <w:vAlign w:val="center"/>
          </w:tcPr>
          <w:p w14:paraId="3FC0960B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ESAP</w:t>
            </w:r>
          </w:p>
          <w:p w14:paraId="02E05AA8" w14:textId="6E4B7E97" w:rsidR="00801079" w:rsidRPr="00801079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Bourgaize</w:t>
            </w:r>
          </w:p>
        </w:tc>
        <w:tc>
          <w:tcPr>
            <w:tcW w:w="796" w:type="dxa"/>
            <w:vMerge w:val="restart"/>
            <w:shd w:val="clear" w:color="auto" w:fill="auto"/>
            <w:textDirection w:val="btLr"/>
            <w:vAlign w:val="center"/>
          </w:tcPr>
          <w:p w14:paraId="1815BD7E" w14:textId="77777777" w:rsidR="0083276B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Graphic Novel 120</w:t>
            </w:r>
          </w:p>
          <w:p w14:paraId="740282D8" w14:textId="32A52555" w:rsidR="00801079" w:rsidRPr="00801079" w:rsidRDefault="00801079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07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Ms. Squires</w:t>
            </w:r>
          </w:p>
        </w:tc>
      </w:tr>
      <w:tr w:rsidR="00DF3752" w:rsidRPr="00DF3752" w14:paraId="0486E750" w14:textId="77777777" w:rsidTr="0080107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238532CD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Gr. 12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47FAA60F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37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Homeroom</w:t>
            </w:r>
          </w:p>
        </w:tc>
        <w:tc>
          <w:tcPr>
            <w:tcW w:w="796" w:type="dxa"/>
            <w:vMerge/>
            <w:shd w:val="clear" w:color="auto" w:fill="auto"/>
            <w:textDirection w:val="btLr"/>
            <w:vAlign w:val="center"/>
          </w:tcPr>
          <w:p w14:paraId="75C16124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vMerge/>
            <w:shd w:val="clear" w:color="auto" w:fill="auto"/>
            <w:textDirection w:val="btLr"/>
            <w:vAlign w:val="center"/>
          </w:tcPr>
          <w:p w14:paraId="16B89E2A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43985CF1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dxa"/>
            <w:vMerge/>
            <w:shd w:val="clear" w:color="auto" w:fill="auto"/>
            <w:textDirection w:val="btLr"/>
            <w:vAlign w:val="center"/>
          </w:tcPr>
          <w:p w14:paraId="47325F6B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14:paraId="72836BDA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6CD7E2F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046EB1D0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5A818C9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3CCB8E8B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/>
            <w:shd w:val="clear" w:color="auto" w:fill="auto"/>
            <w:vAlign w:val="center"/>
          </w:tcPr>
          <w:p w14:paraId="682834D3" w14:textId="77777777" w:rsidR="0083276B" w:rsidRPr="00DF3752" w:rsidRDefault="0083276B" w:rsidP="00DF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vMerge/>
            <w:shd w:val="clear" w:color="auto" w:fill="auto"/>
            <w:textDirection w:val="btLr"/>
            <w:vAlign w:val="center"/>
          </w:tcPr>
          <w:p w14:paraId="697F63AF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vMerge/>
            <w:shd w:val="clear" w:color="auto" w:fill="auto"/>
            <w:textDirection w:val="btLr"/>
            <w:vAlign w:val="center"/>
          </w:tcPr>
          <w:p w14:paraId="57201307" w14:textId="77777777" w:rsidR="0083276B" w:rsidRPr="00DF3752" w:rsidRDefault="0083276B" w:rsidP="00DF37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274"/>
        <w:tblW w:w="3486" w:type="dxa"/>
        <w:tblLook w:val="04A0" w:firstRow="1" w:lastRow="0" w:firstColumn="1" w:lastColumn="0" w:noHBand="0" w:noVBand="1"/>
      </w:tblPr>
      <w:tblGrid>
        <w:gridCol w:w="2441"/>
        <w:gridCol w:w="1045"/>
      </w:tblGrid>
      <w:tr w:rsidR="00DF3752" w:rsidRPr="00DF3752" w14:paraId="53456E4E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6FE4B94D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bookmarkStart w:id="1" w:name="_Hlk165663295"/>
            <w:bookmarkEnd w:id="0"/>
            <w:r w:rsidRPr="00DF3752">
              <w:rPr>
                <w:color w:val="000000" w:themeColor="text1"/>
                <w:sz w:val="24"/>
                <w:szCs w:val="24"/>
              </w:rPr>
              <w:t>Samantha Thompson</w:t>
            </w:r>
          </w:p>
        </w:tc>
        <w:tc>
          <w:tcPr>
            <w:tcW w:w="1045" w:type="dxa"/>
          </w:tcPr>
          <w:p w14:paraId="34A5AF5E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DF3752" w:rsidRPr="00DF3752" w14:paraId="091EFA95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29A59947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Tomalyn Scott</w:t>
            </w:r>
          </w:p>
        </w:tc>
        <w:tc>
          <w:tcPr>
            <w:tcW w:w="1045" w:type="dxa"/>
          </w:tcPr>
          <w:p w14:paraId="50F604B2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201</w:t>
            </w:r>
          </w:p>
        </w:tc>
      </w:tr>
      <w:tr w:rsidR="00DF3752" w:rsidRPr="00DF3752" w14:paraId="3F1C3853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047FD869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Justin Upshall</w:t>
            </w:r>
          </w:p>
        </w:tc>
        <w:tc>
          <w:tcPr>
            <w:tcW w:w="1045" w:type="dxa"/>
          </w:tcPr>
          <w:p w14:paraId="379DE30D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DF3752" w:rsidRPr="00DF3752" w14:paraId="277C0F00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38A99062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Mitchell Nini</w:t>
            </w:r>
          </w:p>
        </w:tc>
        <w:tc>
          <w:tcPr>
            <w:tcW w:w="1045" w:type="dxa"/>
          </w:tcPr>
          <w:p w14:paraId="5C14DD56" w14:textId="76E14DED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Gym/30</w:t>
            </w:r>
            <w:r w:rsidR="00774B16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DF3752" w:rsidRPr="00DF3752" w14:paraId="08220A25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5D5835E9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Amy Bourgaize</w:t>
            </w:r>
          </w:p>
        </w:tc>
        <w:tc>
          <w:tcPr>
            <w:tcW w:w="1045" w:type="dxa"/>
          </w:tcPr>
          <w:p w14:paraId="1C190D5B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203</w:t>
            </w:r>
          </w:p>
        </w:tc>
      </w:tr>
      <w:tr w:rsidR="00DF3752" w:rsidRPr="00DF3752" w14:paraId="676F02AD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1CEBD5C1" w14:textId="35B856C1" w:rsidR="00DF3752" w:rsidRPr="00DF3752" w:rsidRDefault="00DA3FE3" w:rsidP="00DF37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TBA</w:t>
            </w:r>
          </w:p>
        </w:tc>
        <w:tc>
          <w:tcPr>
            <w:tcW w:w="1045" w:type="dxa"/>
          </w:tcPr>
          <w:p w14:paraId="1E741C51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206</w:t>
            </w:r>
          </w:p>
        </w:tc>
      </w:tr>
      <w:tr w:rsidR="00DF3752" w:rsidRPr="00DF3752" w14:paraId="441CD181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28C689FB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Yingxue Zhao</w:t>
            </w:r>
          </w:p>
        </w:tc>
        <w:tc>
          <w:tcPr>
            <w:tcW w:w="1045" w:type="dxa"/>
          </w:tcPr>
          <w:p w14:paraId="63A82192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308</w:t>
            </w:r>
          </w:p>
        </w:tc>
      </w:tr>
      <w:tr w:rsidR="00DF3752" w:rsidRPr="00DF3752" w14:paraId="1CCAC058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209E182F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Shelly Graham</w:t>
            </w:r>
          </w:p>
        </w:tc>
        <w:tc>
          <w:tcPr>
            <w:tcW w:w="1045" w:type="dxa"/>
          </w:tcPr>
          <w:p w14:paraId="6C128023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302/203</w:t>
            </w:r>
          </w:p>
        </w:tc>
      </w:tr>
      <w:tr w:rsidR="00DF3752" w:rsidRPr="00DF3752" w14:paraId="463255D3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2941ACBD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Farzad Saeidi</w:t>
            </w:r>
          </w:p>
        </w:tc>
        <w:tc>
          <w:tcPr>
            <w:tcW w:w="1045" w:type="dxa"/>
          </w:tcPr>
          <w:p w14:paraId="578C8E0C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205/Shop</w:t>
            </w:r>
          </w:p>
        </w:tc>
      </w:tr>
      <w:tr w:rsidR="00DF3752" w:rsidRPr="00DF3752" w14:paraId="5E2C65F1" w14:textId="77777777" w:rsidTr="00DF3752">
        <w:trPr>
          <w:cantSplit/>
          <w:trHeight w:val="280"/>
        </w:trPr>
        <w:tc>
          <w:tcPr>
            <w:tcW w:w="2441" w:type="dxa"/>
            <w:shd w:val="clear" w:color="auto" w:fill="auto"/>
            <w:vAlign w:val="center"/>
          </w:tcPr>
          <w:p w14:paraId="141355F9" w14:textId="77777777" w:rsidR="00DF3752" w:rsidRPr="00DF3752" w:rsidRDefault="00DF3752" w:rsidP="00DF3752">
            <w:pPr>
              <w:rPr>
                <w:color w:val="000000" w:themeColor="text1"/>
                <w:sz w:val="24"/>
                <w:szCs w:val="24"/>
              </w:rPr>
            </w:pPr>
            <w:r w:rsidRPr="00DF3752">
              <w:rPr>
                <w:color w:val="000000" w:themeColor="text1"/>
                <w:sz w:val="24"/>
                <w:szCs w:val="24"/>
              </w:rPr>
              <w:t>Emily Squires</w:t>
            </w:r>
          </w:p>
        </w:tc>
        <w:tc>
          <w:tcPr>
            <w:tcW w:w="1045" w:type="dxa"/>
          </w:tcPr>
          <w:p w14:paraId="44D5EE86" w14:textId="77777777" w:rsidR="00DF3752" w:rsidRPr="00DF3752" w:rsidRDefault="00DF3752" w:rsidP="00DF3752">
            <w:pPr>
              <w:rPr>
                <w:color w:val="000000" w:themeColor="text1"/>
                <w:sz w:val="20"/>
                <w:szCs w:val="20"/>
              </w:rPr>
            </w:pPr>
            <w:r w:rsidRPr="00DF3752">
              <w:rPr>
                <w:color w:val="000000" w:themeColor="text1"/>
                <w:sz w:val="20"/>
                <w:szCs w:val="20"/>
              </w:rPr>
              <w:t>307</w:t>
            </w:r>
          </w:p>
        </w:tc>
      </w:tr>
    </w:tbl>
    <w:bookmarkEnd w:id="1"/>
    <w:p w14:paraId="3C35A4A1" w14:textId="1AD11D2E" w:rsidR="00323B1A" w:rsidRPr="00E27D1B" w:rsidRDefault="00916261" w:rsidP="009A78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01164F" wp14:editId="68964987">
                <wp:simplePos x="0" y="0"/>
                <wp:positionH relativeFrom="margin">
                  <wp:posOffset>2695575</wp:posOffset>
                </wp:positionH>
                <wp:positionV relativeFrom="paragraph">
                  <wp:posOffset>6019800</wp:posOffset>
                </wp:positionV>
                <wp:extent cx="3443288" cy="2924175"/>
                <wp:effectExtent l="0" t="0" r="24130" b="28575"/>
                <wp:wrapNone/>
                <wp:docPr id="1825179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288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8639" w14:textId="26D7E7E8" w:rsidR="00DF3752" w:rsidRPr="00DF3752" w:rsidRDefault="00DF3752" w:rsidP="00DF37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Middle School Notes</w:t>
                            </w:r>
                          </w:p>
                          <w:p w14:paraId="40D2B1A3" w14:textId="5ACE2D72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  <w:u w:val="single"/>
                              </w:rPr>
                              <w:t>Grade 6/7</w:t>
                            </w:r>
                            <w:r w:rsidR="0028324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– Phys Ed &amp; </w:t>
                            </w:r>
                            <w:r w:rsidR="009633FC">
                              <w:rPr>
                                <w:sz w:val="24"/>
                                <w:szCs w:val="24"/>
                                <w:u w:val="single"/>
                              </w:rPr>
                              <w:t>Personal Wellness</w:t>
                            </w:r>
                          </w:p>
                          <w:p w14:paraId="6DF5940D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Monday Period 3</w:t>
                            </w:r>
                          </w:p>
                          <w:p w14:paraId="013DAEC3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Wednesday Period 4</w:t>
                            </w:r>
                          </w:p>
                          <w:p w14:paraId="36662204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Thursday Period 5</w:t>
                            </w:r>
                          </w:p>
                          <w:p w14:paraId="0733CF9F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B0AF5F" w14:textId="6DC9653B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  <w:u w:val="single"/>
                              </w:rPr>
                              <w:t>Grade 8</w:t>
                            </w:r>
                            <w:r w:rsidR="0028324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- Phys Ed &amp;</w:t>
                            </w:r>
                            <w:r w:rsidR="009633F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Personal Wellness</w:t>
                            </w:r>
                          </w:p>
                          <w:p w14:paraId="3A44BA96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Tuesday Period 3</w:t>
                            </w:r>
                          </w:p>
                          <w:p w14:paraId="79B6D59E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Thursday Period 4</w:t>
                            </w:r>
                          </w:p>
                          <w:p w14:paraId="762E1963" w14:textId="77777777" w:rsidR="00DF3752" w:rsidRPr="00DF3752" w:rsidRDefault="00DF3752" w:rsidP="00DF3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F3752">
                              <w:rPr>
                                <w:sz w:val="24"/>
                                <w:szCs w:val="24"/>
                              </w:rPr>
                              <w:t>Friday Period 5</w:t>
                            </w:r>
                          </w:p>
                          <w:p w14:paraId="176AE9AE" w14:textId="77777777" w:rsidR="00DF3752" w:rsidRDefault="00DF3752" w:rsidP="00944C2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E638E8" w14:textId="35F124F1" w:rsidR="00944C26" w:rsidRPr="00944C26" w:rsidRDefault="00944C26" w:rsidP="00944C2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44C26">
                              <w:rPr>
                                <w:sz w:val="24"/>
                                <w:szCs w:val="24"/>
                              </w:rPr>
                              <w:t>Middle Science – incorporates Tech</w:t>
                            </w:r>
                          </w:p>
                          <w:p w14:paraId="2B21F72C" w14:textId="77777777" w:rsidR="00944C26" w:rsidRPr="00944C26" w:rsidRDefault="00944C26" w:rsidP="00944C2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44C26">
                              <w:rPr>
                                <w:sz w:val="24"/>
                                <w:szCs w:val="24"/>
                              </w:rPr>
                              <w:t>Middle Social Studies – incorporates Music</w:t>
                            </w:r>
                          </w:p>
                          <w:p w14:paraId="5114131F" w14:textId="77777777" w:rsidR="00944C26" w:rsidRPr="00944C26" w:rsidRDefault="00944C26" w:rsidP="00944C2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44C26">
                              <w:rPr>
                                <w:sz w:val="24"/>
                                <w:szCs w:val="24"/>
                              </w:rPr>
                              <w:t>Middle PIF – incorporates Arts</w:t>
                            </w:r>
                          </w:p>
                          <w:p w14:paraId="2F240EB2" w14:textId="0A2E78B0" w:rsidR="00944C26" w:rsidRDefault="00944C26" w:rsidP="00944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623343" w14:textId="77777777" w:rsidR="00D208F1" w:rsidRPr="00944C26" w:rsidRDefault="00D208F1" w:rsidP="00944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43E921" w14:textId="794EE0C9" w:rsidR="00944C26" w:rsidRDefault="00944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11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474pt;width:271.15pt;height:23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MzFwIAACwEAAAOAAAAZHJzL2Uyb0RvYy54bWysU9uO2yAQfa/Uf0C8N068Tjex4qy22aaq&#10;tL1I234AxthGxQwFEjv9+h2wN5veXqrygBhmODNz5rC5GTpFjsI6Cbqgi9mcEqE5VFI3Bf36Zf9q&#10;RYnzTFdMgRYFPQlHb7YvX2x6k4sUWlCVsARBtMt7U9DWe5MnieOt6JibgREanTXYjnk0bZNUlvWI&#10;3qkknc9fJz3Yyljgwjm8vRuddBvx61pw/6munfBEFRRr83G3cS/Dnmw3LG8sM63kUxnsH6romNSY&#10;9Ax1xzwjByt/g+okt+Cg9jMOXQJ1LbmIPWA3i/kv3Ty0zIjYC5LjzJkm9/9g+cfjg/lsiR/ewIAD&#10;jE04cw/8myMadi3Tjbi1FvpWsAoTLwJlSW9cPj0NVLvcBZCy/wAVDpkdPESgobZdYAX7JIiOAzid&#10;SReDJxwvr7LsKl2hTDj60nWaLa6XMQfLn54b6/w7AR0Jh4JanGqEZ8d750M5LH8KCdkcKFntpVLR&#10;sE25U5YcGSpgH9eE/lOY0qQv6HqZLkcG/goxj+tPEJ30KGUlu4KuzkEsD7y91VUUmmdSjWcsWemJ&#10;yMDdyKIfygEDA6ElVCek1MIoWfxieGjB/qCkR7kW1H0/MCsoUe81jmW9yLKg72hky+sUDXvpKS89&#10;THOEKqinZDzu/PgnDsbKpsVMoxA03OIoaxlJfq5qqhslGbmfvk/Q/KUdo54/+fYRAAD//wMAUEsD&#10;BBQABgAIAAAAIQCdR/Mj4QAAAAwBAAAPAAAAZHJzL2Rvd25yZXYueG1sTI/BTsMwEETvSPyDtUhc&#10;EHUobkhCnAohgegNCoKrG7tJhL0OtpuGv2c5wXG1TzNv6vXsLJtMiINHCVeLDJjB1usBOwlvrw+X&#10;BbCYFGplPRoJ3ybCujk9qVWl/RFfzLRNHaMQjJWS0Kc0VpzHtjdOxYUfDdJv74NTic7QcR3UkcKd&#10;5cssy7lTA1JDr0Zz35v2c3twEgrxNH3EzfXze5vvbZkubqbHryDl+dl8dwssmTn9wfCrT+rQkNPO&#10;H1BHZiWIpVgRKqEUBY0iosxzGrMjVGTFCnhT8/8jmh8AAAD//wMAUEsBAi0AFAAGAAgAAAAhALaD&#10;OJL+AAAA4QEAABMAAAAAAAAAAAAAAAAAAAAAAFtDb250ZW50X1R5cGVzXS54bWxQSwECLQAUAAYA&#10;CAAAACEAOP0h/9YAAACUAQAACwAAAAAAAAAAAAAAAAAvAQAAX3JlbHMvLnJlbHNQSwECLQAUAAYA&#10;CAAAACEAj4YzMxcCAAAsBAAADgAAAAAAAAAAAAAAAAAuAgAAZHJzL2Uyb0RvYy54bWxQSwECLQAU&#10;AAYACAAAACEAnUfzI+EAAAAMAQAADwAAAAAAAAAAAAAAAABxBAAAZHJzL2Rvd25yZXYueG1sUEsF&#10;BgAAAAAEAAQA8wAAAH8FAAAAAA==&#10;">
                <v:textbox>
                  <w:txbxContent>
                    <w:p w14:paraId="545A8639" w14:textId="26D7E7E8" w:rsidR="00DF3752" w:rsidRPr="00DF3752" w:rsidRDefault="00DF3752" w:rsidP="00DF375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F3752">
                        <w:rPr>
                          <w:b/>
                          <w:bCs/>
                          <w:sz w:val="24"/>
                          <w:szCs w:val="24"/>
                        </w:rPr>
                        <w:t>Middle School Notes</w:t>
                      </w:r>
                    </w:p>
                    <w:p w14:paraId="40D2B1A3" w14:textId="5ACE2D72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752">
                        <w:rPr>
                          <w:sz w:val="24"/>
                          <w:szCs w:val="24"/>
                          <w:u w:val="single"/>
                        </w:rPr>
                        <w:t>Grade 6/7</w:t>
                      </w:r>
                      <w:r w:rsidR="0028324D">
                        <w:rPr>
                          <w:sz w:val="24"/>
                          <w:szCs w:val="24"/>
                          <w:u w:val="single"/>
                        </w:rPr>
                        <w:t xml:space="preserve"> – Phys Ed &amp; </w:t>
                      </w:r>
                      <w:r w:rsidR="009633FC">
                        <w:rPr>
                          <w:sz w:val="24"/>
                          <w:szCs w:val="24"/>
                          <w:u w:val="single"/>
                        </w:rPr>
                        <w:t>Personal Wellness</w:t>
                      </w:r>
                    </w:p>
                    <w:p w14:paraId="6DF5940D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Monday Period 3</w:t>
                      </w:r>
                    </w:p>
                    <w:p w14:paraId="013DAEC3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Wednesday Period 4</w:t>
                      </w:r>
                    </w:p>
                    <w:p w14:paraId="36662204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Thursday Period 5</w:t>
                      </w:r>
                    </w:p>
                    <w:p w14:paraId="0733CF9F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9B0AF5F" w14:textId="6DC9653B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752">
                        <w:rPr>
                          <w:sz w:val="24"/>
                          <w:szCs w:val="24"/>
                          <w:u w:val="single"/>
                        </w:rPr>
                        <w:t>Grade 8</w:t>
                      </w:r>
                      <w:r w:rsidR="0028324D">
                        <w:rPr>
                          <w:sz w:val="24"/>
                          <w:szCs w:val="24"/>
                          <w:u w:val="single"/>
                        </w:rPr>
                        <w:t xml:space="preserve"> - Phys Ed &amp;</w:t>
                      </w:r>
                      <w:r w:rsidR="009633FC">
                        <w:rPr>
                          <w:sz w:val="24"/>
                          <w:szCs w:val="24"/>
                          <w:u w:val="single"/>
                        </w:rPr>
                        <w:t xml:space="preserve"> Personal Wellness</w:t>
                      </w:r>
                    </w:p>
                    <w:p w14:paraId="3A44BA96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Tuesday Period 3</w:t>
                      </w:r>
                    </w:p>
                    <w:p w14:paraId="79B6D59E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Thursday Period 4</w:t>
                      </w:r>
                    </w:p>
                    <w:p w14:paraId="762E1963" w14:textId="77777777" w:rsidR="00DF3752" w:rsidRPr="00DF3752" w:rsidRDefault="00DF3752" w:rsidP="00DF3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F3752">
                        <w:rPr>
                          <w:sz w:val="24"/>
                          <w:szCs w:val="24"/>
                        </w:rPr>
                        <w:t>Friday Period 5</w:t>
                      </w:r>
                    </w:p>
                    <w:p w14:paraId="176AE9AE" w14:textId="77777777" w:rsidR="00DF3752" w:rsidRDefault="00DF3752" w:rsidP="00944C2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0E638E8" w14:textId="35F124F1" w:rsidR="00944C26" w:rsidRPr="00944C26" w:rsidRDefault="00944C26" w:rsidP="00944C2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44C26">
                        <w:rPr>
                          <w:sz w:val="24"/>
                          <w:szCs w:val="24"/>
                        </w:rPr>
                        <w:t>Middle Science – incorporates Tech</w:t>
                      </w:r>
                    </w:p>
                    <w:p w14:paraId="2B21F72C" w14:textId="77777777" w:rsidR="00944C26" w:rsidRPr="00944C26" w:rsidRDefault="00944C26" w:rsidP="00944C2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44C26">
                        <w:rPr>
                          <w:sz w:val="24"/>
                          <w:szCs w:val="24"/>
                        </w:rPr>
                        <w:t>Middle Social Studies – incorporates Music</w:t>
                      </w:r>
                    </w:p>
                    <w:p w14:paraId="5114131F" w14:textId="77777777" w:rsidR="00944C26" w:rsidRPr="00944C26" w:rsidRDefault="00944C26" w:rsidP="00944C2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44C26">
                        <w:rPr>
                          <w:sz w:val="24"/>
                          <w:szCs w:val="24"/>
                        </w:rPr>
                        <w:t>Middle PIF – incorporates Arts</w:t>
                      </w:r>
                    </w:p>
                    <w:p w14:paraId="2F240EB2" w14:textId="0A2E78B0" w:rsidR="00944C26" w:rsidRDefault="00944C26" w:rsidP="00944C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623343" w14:textId="77777777" w:rsidR="00D208F1" w:rsidRPr="00944C26" w:rsidRDefault="00D208F1" w:rsidP="00944C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43E921" w14:textId="794EE0C9" w:rsidR="00944C26" w:rsidRDefault="00944C26"/>
                  </w:txbxContent>
                </v:textbox>
                <w10:wrap anchorx="margin"/>
              </v:shape>
            </w:pict>
          </mc:Fallback>
        </mc:AlternateContent>
      </w:r>
      <w:r w:rsidR="004A56E5">
        <w:rPr>
          <w:sz w:val="24"/>
          <w:szCs w:val="24"/>
        </w:rPr>
        <w:tab/>
      </w:r>
      <w:r w:rsidR="004A56E5">
        <w:rPr>
          <w:sz w:val="24"/>
          <w:szCs w:val="24"/>
        </w:rPr>
        <w:tab/>
      </w:r>
      <w:r w:rsidR="004A56E5">
        <w:rPr>
          <w:sz w:val="24"/>
          <w:szCs w:val="24"/>
        </w:rPr>
        <w:tab/>
      </w:r>
      <w:r w:rsidR="009A78A5">
        <w:rPr>
          <w:sz w:val="24"/>
          <w:szCs w:val="24"/>
        </w:rPr>
        <w:br/>
      </w:r>
    </w:p>
    <w:sectPr w:rsidR="00323B1A" w:rsidRPr="00E27D1B" w:rsidSect="009A78A5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3525" w14:textId="77777777" w:rsidR="00C000B4" w:rsidRDefault="00C000B4" w:rsidP="009A78A5">
      <w:pPr>
        <w:spacing w:after="0" w:line="240" w:lineRule="auto"/>
      </w:pPr>
      <w:r>
        <w:separator/>
      </w:r>
    </w:p>
  </w:endnote>
  <w:endnote w:type="continuationSeparator" w:id="0">
    <w:p w14:paraId="630CA755" w14:textId="77777777" w:rsidR="00C000B4" w:rsidRDefault="00C000B4" w:rsidP="009A78A5">
      <w:pPr>
        <w:spacing w:after="0" w:line="240" w:lineRule="auto"/>
      </w:pPr>
      <w:r>
        <w:continuationSeparator/>
      </w:r>
    </w:p>
  </w:endnote>
  <w:endnote w:type="continuationNotice" w:id="1">
    <w:p w14:paraId="7667B0B3" w14:textId="77777777" w:rsidR="00C000B4" w:rsidRDefault="00C00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3054" w14:textId="77777777" w:rsidR="00C000B4" w:rsidRDefault="00C000B4" w:rsidP="009A78A5">
      <w:pPr>
        <w:spacing w:after="0" w:line="240" w:lineRule="auto"/>
      </w:pPr>
      <w:r>
        <w:separator/>
      </w:r>
    </w:p>
  </w:footnote>
  <w:footnote w:type="continuationSeparator" w:id="0">
    <w:p w14:paraId="3C92B181" w14:textId="77777777" w:rsidR="00C000B4" w:rsidRDefault="00C000B4" w:rsidP="009A78A5">
      <w:pPr>
        <w:spacing w:after="0" w:line="240" w:lineRule="auto"/>
      </w:pPr>
      <w:r>
        <w:continuationSeparator/>
      </w:r>
    </w:p>
  </w:footnote>
  <w:footnote w:type="continuationNotice" w:id="1">
    <w:p w14:paraId="293E4647" w14:textId="77777777" w:rsidR="00C000B4" w:rsidRDefault="00C00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713F" w14:textId="0D7CF281" w:rsidR="009A78A5" w:rsidRPr="00B44F9C" w:rsidRDefault="00B44F9C" w:rsidP="00B44F9C">
    <w:pPr>
      <w:pStyle w:val="Header"/>
      <w:jc w:val="right"/>
    </w:pPr>
    <w:r w:rsidRPr="00B44F9C">
      <w:rPr>
        <w:b/>
        <w:bCs/>
      </w:rPr>
      <w:t xml:space="preserve">SEMESTER TWO </w:t>
    </w:r>
    <w:r w:rsidR="009A78A5" w:rsidRPr="00B44F9C">
      <w:rPr>
        <w:b/>
        <w:bCs/>
      </w:rPr>
      <w:t>– 2024-2025</w:t>
    </w:r>
    <w:r>
      <w:rPr>
        <w:b/>
        <w:bCs/>
      </w:rPr>
      <w:br/>
    </w:r>
    <w:r>
      <w:t xml:space="preserve">as of </w:t>
    </w:r>
    <w:r w:rsidR="00786120">
      <w:t>January</w:t>
    </w:r>
    <w:r w:rsidR="00DF3752">
      <w:t xml:space="preserve"> 10</w:t>
    </w:r>
    <w:r>
      <w:t>, 202</w:t>
    </w:r>
    <w:r w:rsidR="0078612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F"/>
    <w:rsid w:val="00002FAD"/>
    <w:rsid w:val="00007FAD"/>
    <w:rsid w:val="000377F6"/>
    <w:rsid w:val="00062802"/>
    <w:rsid w:val="00062AA8"/>
    <w:rsid w:val="000705AA"/>
    <w:rsid w:val="00073985"/>
    <w:rsid w:val="00076B49"/>
    <w:rsid w:val="00091089"/>
    <w:rsid w:val="000971E0"/>
    <w:rsid w:val="000A58AE"/>
    <w:rsid w:val="000A7C3C"/>
    <w:rsid w:val="000B54F3"/>
    <w:rsid w:val="000E74B2"/>
    <w:rsid w:val="000F3DB4"/>
    <w:rsid w:val="000F58D1"/>
    <w:rsid w:val="00107FE9"/>
    <w:rsid w:val="001235A6"/>
    <w:rsid w:val="00123A77"/>
    <w:rsid w:val="00125344"/>
    <w:rsid w:val="00144A5F"/>
    <w:rsid w:val="00154C03"/>
    <w:rsid w:val="001603E8"/>
    <w:rsid w:val="00183F55"/>
    <w:rsid w:val="00193C72"/>
    <w:rsid w:val="0019479E"/>
    <w:rsid w:val="00196D32"/>
    <w:rsid w:val="001B2F82"/>
    <w:rsid w:val="001C2448"/>
    <w:rsid w:val="001D0DE8"/>
    <w:rsid w:val="00201E7B"/>
    <w:rsid w:val="00203B47"/>
    <w:rsid w:val="00221A5D"/>
    <w:rsid w:val="00230C5B"/>
    <w:rsid w:val="00245E0E"/>
    <w:rsid w:val="002818B3"/>
    <w:rsid w:val="0028324D"/>
    <w:rsid w:val="0028573A"/>
    <w:rsid w:val="00290CE9"/>
    <w:rsid w:val="00291F15"/>
    <w:rsid w:val="002970B6"/>
    <w:rsid w:val="002A6099"/>
    <w:rsid w:val="002A62EB"/>
    <w:rsid w:val="002B5C34"/>
    <w:rsid w:val="002C092F"/>
    <w:rsid w:val="002C0DEA"/>
    <w:rsid w:val="002C1990"/>
    <w:rsid w:val="002E1F95"/>
    <w:rsid w:val="002F02E4"/>
    <w:rsid w:val="00303957"/>
    <w:rsid w:val="003108A5"/>
    <w:rsid w:val="00310EDE"/>
    <w:rsid w:val="00312220"/>
    <w:rsid w:val="0031630D"/>
    <w:rsid w:val="00323B1A"/>
    <w:rsid w:val="00346BF7"/>
    <w:rsid w:val="003621DB"/>
    <w:rsid w:val="0039141C"/>
    <w:rsid w:val="0039325F"/>
    <w:rsid w:val="003E28F0"/>
    <w:rsid w:val="00407521"/>
    <w:rsid w:val="00426537"/>
    <w:rsid w:val="00431CF6"/>
    <w:rsid w:val="0046536A"/>
    <w:rsid w:val="004773E8"/>
    <w:rsid w:val="0048086E"/>
    <w:rsid w:val="004A56E5"/>
    <w:rsid w:val="004B200C"/>
    <w:rsid w:val="004B32DF"/>
    <w:rsid w:val="004C04C4"/>
    <w:rsid w:val="004C0F07"/>
    <w:rsid w:val="004D7ADF"/>
    <w:rsid w:val="004D7FAE"/>
    <w:rsid w:val="004E4FAC"/>
    <w:rsid w:val="004F056D"/>
    <w:rsid w:val="004F5C56"/>
    <w:rsid w:val="00523A79"/>
    <w:rsid w:val="005273E3"/>
    <w:rsid w:val="00541DE4"/>
    <w:rsid w:val="0055700A"/>
    <w:rsid w:val="00561FDC"/>
    <w:rsid w:val="005663DC"/>
    <w:rsid w:val="00587D7A"/>
    <w:rsid w:val="005B47A9"/>
    <w:rsid w:val="005C37B8"/>
    <w:rsid w:val="005C3C62"/>
    <w:rsid w:val="005C4F98"/>
    <w:rsid w:val="005E13F2"/>
    <w:rsid w:val="005E7166"/>
    <w:rsid w:val="005F400D"/>
    <w:rsid w:val="006108DB"/>
    <w:rsid w:val="00632E71"/>
    <w:rsid w:val="00636472"/>
    <w:rsid w:val="00643561"/>
    <w:rsid w:val="0064436A"/>
    <w:rsid w:val="00650578"/>
    <w:rsid w:val="00664A63"/>
    <w:rsid w:val="00666402"/>
    <w:rsid w:val="00674E14"/>
    <w:rsid w:val="006856A1"/>
    <w:rsid w:val="006A66EE"/>
    <w:rsid w:val="006B4E84"/>
    <w:rsid w:val="006B4EA7"/>
    <w:rsid w:val="006E5B93"/>
    <w:rsid w:val="006E770A"/>
    <w:rsid w:val="006F2DD4"/>
    <w:rsid w:val="006F64F5"/>
    <w:rsid w:val="00714864"/>
    <w:rsid w:val="00716787"/>
    <w:rsid w:val="0072763A"/>
    <w:rsid w:val="00734F23"/>
    <w:rsid w:val="00760393"/>
    <w:rsid w:val="0077249A"/>
    <w:rsid w:val="007733BE"/>
    <w:rsid w:val="00774B16"/>
    <w:rsid w:val="00776C60"/>
    <w:rsid w:val="0078100A"/>
    <w:rsid w:val="00786120"/>
    <w:rsid w:val="007A55E4"/>
    <w:rsid w:val="007B2DA6"/>
    <w:rsid w:val="007B39F3"/>
    <w:rsid w:val="007E3FA2"/>
    <w:rsid w:val="00800397"/>
    <w:rsid w:val="00801079"/>
    <w:rsid w:val="00804805"/>
    <w:rsid w:val="00806631"/>
    <w:rsid w:val="00820370"/>
    <w:rsid w:val="00820E4B"/>
    <w:rsid w:val="008278DA"/>
    <w:rsid w:val="0083266B"/>
    <w:rsid w:val="0083276B"/>
    <w:rsid w:val="0083515D"/>
    <w:rsid w:val="008359AD"/>
    <w:rsid w:val="00835E01"/>
    <w:rsid w:val="008643F0"/>
    <w:rsid w:val="00867394"/>
    <w:rsid w:val="00890252"/>
    <w:rsid w:val="0089058E"/>
    <w:rsid w:val="008A5EEA"/>
    <w:rsid w:val="008C7D54"/>
    <w:rsid w:val="008D6E31"/>
    <w:rsid w:val="008E0626"/>
    <w:rsid w:val="00901836"/>
    <w:rsid w:val="009139EC"/>
    <w:rsid w:val="00916261"/>
    <w:rsid w:val="009212EC"/>
    <w:rsid w:val="0092554B"/>
    <w:rsid w:val="0093669D"/>
    <w:rsid w:val="00944C26"/>
    <w:rsid w:val="009633FC"/>
    <w:rsid w:val="009678B2"/>
    <w:rsid w:val="00971514"/>
    <w:rsid w:val="00974138"/>
    <w:rsid w:val="009927E4"/>
    <w:rsid w:val="00992B16"/>
    <w:rsid w:val="00996E26"/>
    <w:rsid w:val="009A3210"/>
    <w:rsid w:val="009A5591"/>
    <w:rsid w:val="009A78A5"/>
    <w:rsid w:val="009B709B"/>
    <w:rsid w:val="009C4154"/>
    <w:rsid w:val="009C4B32"/>
    <w:rsid w:val="009D6A87"/>
    <w:rsid w:val="009D718C"/>
    <w:rsid w:val="009D7A5F"/>
    <w:rsid w:val="009E3035"/>
    <w:rsid w:val="00A00ACE"/>
    <w:rsid w:val="00A01DDF"/>
    <w:rsid w:val="00A056DC"/>
    <w:rsid w:val="00A20F79"/>
    <w:rsid w:val="00A301F2"/>
    <w:rsid w:val="00A31C99"/>
    <w:rsid w:val="00A31F61"/>
    <w:rsid w:val="00A40E56"/>
    <w:rsid w:val="00A42F13"/>
    <w:rsid w:val="00A53C7F"/>
    <w:rsid w:val="00A576BA"/>
    <w:rsid w:val="00A67DD5"/>
    <w:rsid w:val="00A83FFA"/>
    <w:rsid w:val="00A90675"/>
    <w:rsid w:val="00AA27EC"/>
    <w:rsid w:val="00AD011F"/>
    <w:rsid w:val="00AD1B56"/>
    <w:rsid w:val="00B019E3"/>
    <w:rsid w:val="00B0746A"/>
    <w:rsid w:val="00B2036B"/>
    <w:rsid w:val="00B42630"/>
    <w:rsid w:val="00B43A09"/>
    <w:rsid w:val="00B44043"/>
    <w:rsid w:val="00B44F9C"/>
    <w:rsid w:val="00B50642"/>
    <w:rsid w:val="00B65023"/>
    <w:rsid w:val="00B74188"/>
    <w:rsid w:val="00B81D44"/>
    <w:rsid w:val="00BC2800"/>
    <w:rsid w:val="00BC2885"/>
    <w:rsid w:val="00BC3A3E"/>
    <w:rsid w:val="00BD395A"/>
    <w:rsid w:val="00BF00C6"/>
    <w:rsid w:val="00C000B4"/>
    <w:rsid w:val="00C308B4"/>
    <w:rsid w:val="00C31427"/>
    <w:rsid w:val="00C35946"/>
    <w:rsid w:val="00C42DEE"/>
    <w:rsid w:val="00C64354"/>
    <w:rsid w:val="00C64E3B"/>
    <w:rsid w:val="00C6721E"/>
    <w:rsid w:val="00CA48C3"/>
    <w:rsid w:val="00CE53F4"/>
    <w:rsid w:val="00CE551F"/>
    <w:rsid w:val="00CF5550"/>
    <w:rsid w:val="00D11950"/>
    <w:rsid w:val="00D208F1"/>
    <w:rsid w:val="00D32956"/>
    <w:rsid w:val="00D370D9"/>
    <w:rsid w:val="00D41F90"/>
    <w:rsid w:val="00D4787E"/>
    <w:rsid w:val="00D67D20"/>
    <w:rsid w:val="00D70035"/>
    <w:rsid w:val="00D86EB1"/>
    <w:rsid w:val="00DA3FE3"/>
    <w:rsid w:val="00DC7ED0"/>
    <w:rsid w:val="00DF3752"/>
    <w:rsid w:val="00E02EBF"/>
    <w:rsid w:val="00E228E8"/>
    <w:rsid w:val="00E2530E"/>
    <w:rsid w:val="00E26CA3"/>
    <w:rsid w:val="00E27D1B"/>
    <w:rsid w:val="00E60D0A"/>
    <w:rsid w:val="00E74AF6"/>
    <w:rsid w:val="00E83C82"/>
    <w:rsid w:val="00E84AA6"/>
    <w:rsid w:val="00E933F0"/>
    <w:rsid w:val="00E96829"/>
    <w:rsid w:val="00EA0BC8"/>
    <w:rsid w:val="00EA656F"/>
    <w:rsid w:val="00EB170C"/>
    <w:rsid w:val="00ED0316"/>
    <w:rsid w:val="00EE6DBD"/>
    <w:rsid w:val="00EF10BE"/>
    <w:rsid w:val="00F02505"/>
    <w:rsid w:val="00F03B41"/>
    <w:rsid w:val="00F05342"/>
    <w:rsid w:val="00F12B2E"/>
    <w:rsid w:val="00F5681F"/>
    <w:rsid w:val="00F800EC"/>
    <w:rsid w:val="00F82D1F"/>
    <w:rsid w:val="00F94E82"/>
    <w:rsid w:val="00FD170D"/>
    <w:rsid w:val="00FD1CFD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1932D"/>
  <w15:chartTrackingRefBased/>
  <w15:docId w15:val="{30C9B3AA-4AF0-47DE-947E-DE8156D7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DF"/>
  </w:style>
  <w:style w:type="paragraph" w:styleId="Heading1">
    <w:name w:val="heading 1"/>
    <w:basedOn w:val="Normal"/>
    <w:next w:val="Normal"/>
    <w:link w:val="Heading1Char"/>
    <w:uiPriority w:val="9"/>
    <w:qFormat/>
    <w:rsid w:val="004B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A5"/>
  </w:style>
  <w:style w:type="paragraph" w:styleId="Footer">
    <w:name w:val="footer"/>
    <w:basedOn w:val="Normal"/>
    <w:link w:val="FooterChar"/>
    <w:uiPriority w:val="99"/>
    <w:unhideWhenUsed/>
    <w:rsid w:val="009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1020</Characters>
  <Application>Microsoft Office Word</Application>
  <DocSecurity>0</DocSecurity>
  <Lines>204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Gaynor, Kaelie  (ASD-W)</dc:creator>
  <cp:keywords/>
  <dc:description/>
  <cp:lastModifiedBy>Fraser-Cole, Jennifer    (ASD-W)</cp:lastModifiedBy>
  <cp:revision>8</cp:revision>
  <cp:lastPrinted>2025-01-22T17:40:00Z</cp:lastPrinted>
  <dcterms:created xsi:type="dcterms:W3CDTF">2025-01-22T17:55:00Z</dcterms:created>
  <dcterms:modified xsi:type="dcterms:W3CDTF">2025-01-30T12:52:00Z</dcterms:modified>
</cp:coreProperties>
</file>